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B6C5F" w14:textId="77777777" w:rsidR="007767F0" w:rsidRPr="006F1F41" w:rsidRDefault="007767F0">
      <w:pPr>
        <w:rPr>
          <w:rFonts w:ascii="Calibri" w:hAnsi="Calibri" w:cs="Times New Roman"/>
          <w:sz w:val="22"/>
          <w:szCs w:val="22"/>
        </w:rPr>
      </w:pPr>
    </w:p>
    <w:tbl>
      <w:tblPr>
        <w:tblStyle w:val="TableGrid"/>
        <w:tblW w:w="13918" w:type="dxa"/>
        <w:jc w:val="center"/>
        <w:tblLook w:val="04A0" w:firstRow="1" w:lastRow="0" w:firstColumn="1" w:lastColumn="0" w:noHBand="0" w:noVBand="1"/>
      </w:tblPr>
      <w:tblGrid>
        <w:gridCol w:w="842"/>
        <w:gridCol w:w="1678"/>
        <w:gridCol w:w="2962"/>
        <w:gridCol w:w="1288"/>
        <w:gridCol w:w="3233"/>
        <w:gridCol w:w="3915"/>
      </w:tblGrid>
      <w:tr w:rsidR="00AF1AEB" w:rsidRPr="006F1F41" w14:paraId="77943845" w14:textId="77777777" w:rsidTr="000E38DA">
        <w:trPr>
          <w:tblHeader/>
          <w:jc w:val="center"/>
        </w:trPr>
        <w:tc>
          <w:tcPr>
            <w:tcW w:w="13918" w:type="dxa"/>
            <w:gridSpan w:val="6"/>
            <w:shd w:val="clear" w:color="auto" w:fill="CCCCCC"/>
          </w:tcPr>
          <w:p w14:paraId="46C46645" w14:textId="466CF3FF" w:rsidR="00AF1AEB" w:rsidRPr="006F1F41" w:rsidRDefault="001B73B2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 xml:space="preserve">JSS 1 – </w:t>
            </w:r>
            <w:r w:rsidR="00AF1AEB" w:rsidRPr="006F1F41">
              <w:rPr>
                <w:rFonts w:ascii="Calibri" w:hAnsi="Calibri" w:cs="Times New Roman"/>
                <w:b/>
                <w:sz w:val="22"/>
                <w:szCs w:val="22"/>
              </w:rPr>
              <w:t xml:space="preserve">Term </w:t>
            </w:r>
            <w:commentRangeStart w:id="0"/>
            <w:r w:rsidR="00AF1AEB" w:rsidRPr="006F1F41">
              <w:rPr>
                <w:rFonts w:ascii="Calibri" w:hAnsi="Calibri" w:cs="Times New Roman"/>
                <w:b/>
                <w:sz w:val="22"/>
                <w:szCs w:val="22"/>
              </w:rPr>
              <w:t>1</w:t>
            </w:r>
            <w:commentRangeEnd w:id="0"/>
            <w:r w:rsidR="00AE5046">
              <w:rPr>
                <w:rStyle w:val="CommentReference"/>
              </w:rPr>
              <w:commentReference w:id="0"/>
            </w:r>
          </w:p>
        </w:tc>
      </w:tr>
      <w:tr w:rsidR="00AF1AEB" w:rsidRPr="006F1F41" w14:paraId="276C79D6" w14:textId="77777777" w:rsidTr="000E38DA">
        <w:trPr>
          <w:tblHeader/>
          <w:jc w:val="center"/>
        </w:trPr>
        <w:tc>
          <w:tcPr>
            <w:tcW w:w="842" w:type="dxa"/>
            <w:tcBorders>
              <w:bottom w:val="single" w:sz="4" w:space="0" w:color="auto"/>
            </w:tcBorders>
            <w:shd w:val="clear" w:color="auto" w:fill="CCCCCC"/>
          </w:tcPr>
          <w:p w14:paraId="0C3FB770" w14:textId="77777777" w:rsidR="00AF1AEB" w:rsidRPr="006F1F41" w:rsidRDefault="00AF1AEB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Week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CCCCCC"/>
          </w:tcPr>
          <w:p w14:paraId="036D0DA5" w14:textId="77777777" w:rsidR="00AF1AEB" w:rsidRPr="006F1F41" w:rsidRDefault="00AF1AEB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Theme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CCCCCC"/>
          </w:tcPr>
          <w:p w14:paraId="09B13123" w14:textId="77777777" w:rsidR="00AF1AEB" w:rsidRPr="006F1F41" w:rsidRDefault="00AF1AEB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Topic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CCCCCC"/>
          </w:tcPr>
          <w:p w14:paraId="6DB6B60C" w14:textId="77777777" w:rsidR="00AF1AEB" w:rsidRPr="006F1F41" w:rsidRDefault="00AF1AEB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LP No.</w:t>
            </w:r>
          </w:p>
        </w:tc>
        <w:tc>
          <w:tcPr>
            <w:tcW w:w="3233" w:type="dxa"/>
            <w:shd w:val="clear" w:color="auto" w:fill="CCCCCC"/>
          </w:tcPr>
          <w:p w14:paraId="1572DC41" w14:textId="77777777" w:rsidR="00AF1AEB" w:rsidRPr="006F1F41" w:rsidRDefault="00AF1AEB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Lesson Title</w:t>
            </w:r>
          </w:p>
        </w:tc>
        <w:tc>
          <w:tcPr>
            <w:tcW w:w="3915" w:type="dxa"/>
            <w:shd w:val="clear" w:color="auto" w:fill="CCCCCC"/>
          </w:tcPr>
          <w:p w14:paraId="727860AF" w14:textId="77777777" w:rsidR="00AF1AEB" w:rsidRPr="006F1F41" w:rsidRDefault="00AF1AEB" w:rsidP="00673A9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Learning outcomes</w:t>
            </w:r>
          </w:p>
          <w:p w14:paraId="0F2206D3" w14:textId="77777777" w:rsidR="00AF1AEB" w:rsidRPr="006F1F41" w:rsidRDefault="00AF1AEB" w:rsidP="00673A93">
            <w:pPr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i/>
                <w:sz w:val="22"/>
                <w:szCs w:val="22"/>
              </w:rPr>
              <w:t>Pupils will be able to:</w:t>
            </w:r>
          </w:p>
        </w:tc>
      </w:tr>
      <w:tr w:rsidR="00AF1AEB" w:rsidRPr="006F1F41" w14:paraId="22891122" w14:textId="77777777" w:rsidTr="00884405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78ACE8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</w:t>
            </w:r>
          </w:p>
        </w:tc>
        <w:tc>
          <w:tcPr>
            <w:tcW w:w="1678" w:type="dxa"/>
            <w:vMerge w:val="restart"/>
          </w:tcPr>
          <w:p w14:paraId="7321C4F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718E333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count from any number in multiples of a given number, including whole numbers, and powers of 10 </w:t>
            </w:r>
          </w:p>
          <w:p w14:paraId="774F85A4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identify, read, write, compare and order whole numbers, up to 100,000,000 in numerals and in words, and locate them on a number line</w:t>
            </w:r>
          </w:p>
        </w:tc>
        <w:tc>
          <w:tcPr>
            <w:tcW w:w="1288" w:type="dxa"/>
            <w:shd w:val="clear" w:color="auto" w:fill="F2F2F2" w:themeFill="background1" w:themeFillShade="F2"/>
          </w:tcPr>
          <w:p w14:paraId="40C6DB7D" w14:textId="78B66689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27DF2E71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Numbers up to 1,000</w:t>
            </w:r>
          </w:p>
          <w:p w14:paraId="38056B56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  <w:shd w:val="clear" w:color="auto" w:fill="F2F2F2" w:themeFill="background1" w:themeFillShade="F2"/>
          </w:tcPr>
          <w:p w14:paraId="42F38441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Identify, compare and order numbers up to 1,000</w:t>
            </w:r>
          </w:p>
          <w:p w14:paraId="13258C6E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Locate numbers up to 1,000 on a number line</w:t>
            </w:r>
          </w:p>
        </w:tc>
      </w:tr>
      <w:tr w:rsidR="00AF1AEB" w:rsidRPr="006F1F41" w14:paraId="0BF8DEA7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F630F8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1657A781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BC1C44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1393850D" w14:textId="08887F92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D64127A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Numbers up to 100,000</w:t>
            </w:r>
          </w:p>
          <w:p w14:paraId="23258220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  <w:shd w:val="clear" w:color="auto" w:fill="F2F2F2" w:themeFill="background1" w:themeFillShade="F2"/>
          </w:tcPr>
          <w:p w14:paraId="70FDDB1E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Identify, compare and order numbers up to 100,000</w:t>
            </w:r>
          </w:p>
          <w:p w14:paraId="55CBF16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Locate numbers up to 100,000 on a number line</w:t>
            </w:r>
          </w:p>
        </w:tc>
      </w:tr>
      <w:tr w:rsidR="00AF1AEB" w:rsidRPr="006F1F41" w14:paraId="0E559827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582652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566FD473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B36119A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044E01EA" w14:textId="7792C9CB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3FAC0DA1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Numbers up to 100,000,000</w:t>
            </w:r>
          </w:p>
          <w:p w14:paraId="4693A5FD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  <w:shd w:val="clear" w:color="auto" w:fill="F2F2F2" w:themeFill="background1" w:themeFillShade="F2"/>
          </w:tcPr>
          <w:p w14:paraId="2953C63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Identify, compare and numbers up to 100,000,000</w:t>
            </w:r>
          </w:p>
          <w:p w14:paraId="0DE7BD4B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Locate numbers up to 100,000,000 on a number line</w:t>
            </w:r>
          </w:p>
        </w:tc>
      </w:tr>
      <w:tr w:rsidR="00AF1AEB" w:rsidRPr="006F1F41" w14:paraId="469CB132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4BAC29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0BC8246D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82A2FF5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257E92FC" w14:textId="55547512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03D9A43E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Counting patterns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4F7E9811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Count in multiples of a given number</w:t>
            </w:r>
          </w:p>
        </w:tc>
      </w:tr>
      <w:tr w:rsidR="00AF1AEB" w:rsidRPr="006F1F41" w14:paraId="33625656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446B00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26DB760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C4BA59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0D1C4A6E" w14:textId="241C04FD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16016C2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Counting by powers of 10</w:t>
            </w:r>
          </w:p>
          <w:p w14:paraId="2E55DE2E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  <w:shd w:val="clear" w:color="auto" w:fill="F2F2F2" w:themeFill="background1" w:themeFillShade="F2"/>
          </w:tcPr>
          <w:p w14:paraId="2F394C0D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 powers of ten</w:t>
            </w:r>
          </w:p>
          <w:p w14:paraId="4427512F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Count by powers of ten </w:t>
            </w:r>
          </w:p>
        </w:tc>
      </w:tr>
      <w:tr w:rsidR="000E38DA" w:rsidRPr="006F1F41" w14:paraId="77FC43DA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5E96E80C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2</w:t>
            </w:r>
          </w:p>
        </w:tc>
        <w:tc>
          <w:tcPr>
            <w:tcW w:w="1678" w:type="dxa"/>
            <w:vMerge w:val="restart"/>
          </w:tcPr>
          <w:p w14:paraId="5E510726" w14:textId="77777777" w:rsidR="000E38DA" w:rsidRPr="006F1F41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658C2122" w14:textId="77777777" w:rsidR="000E38DA" w:rsidRPr="006F1F41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Cs/>
                <w:sz w:val="22"/>
                <w:szCs w:val="22"/>
              </w:rPr>
              <w:t>use the concept and vocabulary of factors, multiples, prime and composite numbers (review);</w:t>
            </w:r>
          </w:p>
          <w:p w14:paraId="4BDFF782" w14:textId="77777777" w:rsidR="000E38DA" w:rsidRPr="006F1F41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Cs/>
                <w:sz w:val="22"/>
                <w:szCs w:val="22"/>
              </w:rPr>
              <w:t>find prime factors of whole numbers</w:t>
            </w:r>
          </w:p>
          <w:p w14:paraId="6A270E1D" w14:textId="77777777" w:rsidR="000E38DA" w:rsidRPr="006F1F41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77557135" w14:textId="598BD345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M-07-001</w:t>
            </w:r>
          </w:p>
        </w:tc>
        <w:tc>
          <w:tcPr>
            <w:tcW w:w="3233" w:type="dxa"/>
          </w:tcPr>
          <w:p w14:paraId="23E4F611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Concept and Vocabulary of Factors</w:t>
            </w:r>
          </w:p>
        </w:tc>
        <w:tc>
          <w:tcPr>
            <w:tcW w:w="3915" w:type="dxa"/>
          </w:tcPr>
          <w:p w14:paraId="21C0AEBD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factors of given numbers.</w:t>
            </w:r>
          </w:p>
        </w:tc>
      </w:tr>
      <w:tr w:rsidR="000E38DA" w:rsidRPr="006F1F41" w14:paraId="3064BF4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3C3EF11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2EB7362B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5A5E50A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08508D2C" w14:textId="6434D2E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M-07-002</w:t>
            </w:r>
          </w:p>
        </w:tc>
        <w:tc>
          <w:tcPr>
            <w:tcW w:w="3233" w:type="dxa"/>
          </w:tcPr>
          <w:p w14:paraId="154490FA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Multiples of Whole Numbers</w:t>
            </w:r>
          </w:p>
        </w:tc>
        <w:tc>
          <w:tcPr>
            <w:tcW w:w="3915" w:type="dxa"/>
          </w:tcPr>
          <w:p w14:paraId="027A7EF2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multiples of given numbers</w:t>
            </w:r>
          </w:p>
        </w:tc>
      </w:tr>
      <w:tr w:rsidR="00AF1AEB" w:rsidRPr="006F1F41" w14:paraId="45CFB1F7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40A53C5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3B3C82A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B6D5BEC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D6C2DFF" w14:textId="16BD2FCA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4A2D717E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Prime and Composite Numbers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4C67D12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 the difference between prime and composite numbers.</w:t>
            </w:r>
          </w:p>
        </w:tc>
      </w:tr>
      <w:tr w:rsidR="00AF1AEB" w:rsidRPr="006F1F41" w14:paraId="2787BC1E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BEB20AE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165185C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08629F0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603C5B0" w14:textId="72DF088F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9C3C130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Prime Factors of Whole Numbers up to 20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05D7168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Find prime factors of whole numbers between 0 and 20.</w:t>
            </w:r>
          </w:p>
        </w:tc>
      </w:tr>
      <w:tr w:rsidR="000E38DA" w:rsidRPr="006F1F41" w14:paraId="300542F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D488F89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03B73CEF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7A95F36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27B671E9" w14:textId="53CA8CA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M-07-003</w:t>
            </w:r>
          </w:p>
        </w:tc>
        <w:tc>
          <w:tcPr>
            <w:tcW w:w="3233" w:type="dxa"/>
          </w:tcPr>
          <w:p w14:paraId="1D3CC29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Prime Factors of Whole Numbers Greater than 20</w:t>
            </w:r>
          </w:p>
        </w:tc>
        <w:tc>
          <w:tcPr>
            <w:tcW w:w="3915" w:type="dxa"/>
          </w:tcPr>
          <w:p w14:paraId="3F014D74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Find prime factors of given numbers between 20 and 50.</w:t>
            </w:r>
          </w:p>
        </w:tc>
      </w:tr>
      <w:tr w:rsidR="000E38DA" w:rsidRPr="006F1F41" w14:paraId="2223BA7A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54E7DAA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678" w:type="dxa"/>
            <w:vMerge w:val="restart"/>
          </w:tcPr>
          <w:p w14:paraId="5DBCCE80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2F4AF26C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 xml:space="preserve">find </w:t>
            </w:r>
            <w:r w:rsidRPr="00AE5046">
              <w:rPr>
                <w:highlight w:val="yellow"/>
                <w:lang w:val="en-US"/>
              </w:rPr>
              <w:t>highest common factor</w:t>
            </w:r>
            <w:r w:rsidRPr="00AE5046">
              <w:rPr>
                <w:highlight w:val="yellow"/>
              </w:rPr>
              <w:t xml:space="preserve"> HCF</w:t>
            </w:r>
            <w:r w:rsidRPr="00AE5046">
              <w:rPr>
                <w:highlight w:val="yellow"/>
                <w:lang w:val="en-US"/>
              </w:rPr>
              <w:t>, lowest common multiple</w:t>
            </w:r>
            <w:r w:rsidRPr="00AE5046">
              <w:rPr>
                <w:highlight w:val="yellow"/>
              </w:rPr>
              <w:t xml:space="preserve"> LCM</w:t>
            </w:r>
            <w:r w:rsidRPr="00AE5046">
              <w:rPr>
                <w:bCs/>
                <w:highlight w:val="yellow"/>
              </w:rPr>
              <w:t xml:space="preserve"> (review)</w:t>
            </w:r>
          </w:p>
          <w:p w14:paraId="6942DE9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find squares and cubes by prime factorization</w:t>
            </w:r>
          </w:p>
        </w:tc>
        <w:tc>
          <w:tcPr>
            <w:tcW w:w="1288" w:type="dxa"/>
            <w:shd w:val="clear" w:color="auto" w:fill="auto"/>
          </w:tcPr>
          <w:p w14:paraId="456334E1" w14:textId="1C81D0C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M-07-004</w:t>
            </w:r>
          </w:p>
        </w:tc>
        <w:tc>
          <w:tcPr>
            <w:tcW w:w="3233" w:type="dxa"/>
          </w:tcPr>
          <w:p w14:paraId="09F081A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Common Factors</w:t>
            </w:r>
          </w:p>
        </w:tc>
        <w:tc>
          <w:tcPr>
            <w:tcW w:w="3915" w:type="dxa"/>
          </w:tcPr>
          <w:p w14:paraId="6AAA4B9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Identify common factors of given numbers. </w:t>
            </w:r>
          </w:p>
        </w:tc>
      </w:tr>
      <w:tr w:rsidR="000E38DA" w:rsidRPr="006F1F41" w14:paraId="0BF2165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FB5982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49A4AF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E3992F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1C79C90" w14:textId="3B337B3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M-07-005</w:t>
            </w:r>
          </w:p>
        </w:tc>
        <w:tc>
          <w:tcPr>
            <w:tcW w:w="3233" w:type="dxa"/>
          </w:tcPr>
          <w:p w14:paraId="11CE3F2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Highest Common Factors (HCF)</w:t>
            </w:r>
          </w:p>
        </w:tc>
        <w:tc>
          <w:tcPr>
            <w:tcW w:w="3915" w:type="dxa"/>
          </w:tcPr>
          <w:p w14:paraId="305A1C0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highest common (H.C.F) of given numbers.</w:t>
            </w:r>
          </w:p>
        </w:tc>
      </w:tr>
      <w:tr w:rsidR="000E38DA" w:rsidRPr="006F1F41" w14:paraId="75B6BA5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150646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429420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DD6C24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2E75543" w14:textId="410B092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M-07-006</w:t>
            </w:r>
          </w:p>
        </w:tc>
        <w:tc>
          <w:tcPr>
            <w:tcW w:w="3233" w:type="dxa"/>
          </w:tcPr>
          <w:p w14:paraId="0FBECBC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Common Multiples</w:t>
            </w:r>
          </w:p>
        </w:tc>
        <w:tc>
          <w:tcPr>
            <w:tcW w:w="3915" w:type="dxa"/>
          </w:tcPr>
          <w:p w14:paraId="259C3C0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common multiples of given numbers.</w:t>
            </w:r>
          </w:p>
        </w:tc>
      </w:tr>
      <w:tr w:rsidR="000E38DA" w:rsidRPr="006F1F41" w14:paraId="17010D5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E18975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072D3B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031486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DB49734" w14:textId="5F6A258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M-07-007</w:t>
            </w:r>
          </w:p>
        </w:tc>
        <w:tc>
          <w:tcPr>
            <w:tcW w:w="3233" w:type="dxa"/>
          </w:tcPr>
          <w:p w14:paraId="3419674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Lowest Common Multiples (LCM).</w:t>
            </w:r>
          </w:p>
        </w:tc>
        <w:tc>
          <w:tcPr>
            <w:tcW w:w="3915" w:type="dxa"/>
          </w:tcPr>
          <w:p w14:paraId="4D9CE4C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lowest common multiples of given numbers.</w:t>
            </w:r>
          </w:p>
        </w:tc>
      </w:tr>
      <w:tr w:rsidR="000E38DA" w:rsidRPr="006F1F41" w14:paraId="7311C1E3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E69B02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797911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CA555A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DD2BF28" w14:textId="062DC2FF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M-07-008</w:t>
            </w:r>
          </w:p>
        </w:tc>
        <w:tc>
          <w:tcPr>
            <w:tcW w:w="3233" w:type="dxa"/>
          </w:tcPr>
          <w:p w14:paraId="38FC27E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Squares of Whole Numbers</w:t>
            </w:r>
          </w:p>
        </w:tc>
        <w:tc>
          <w:tcPr>
            <w:tcW w:w="3915" w:type="dxa"/>
          </w:tcPr>
          <w:p w14:paraId="3C931EC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Find squares of whole numbers up to 10.</w:t>
            </w:r>
          </w:p>
        </w:tc>
      </w:tr>
      <w:tr w:rsidR="000E38DA" w:rsidRPr="006F1F41" w14:paraId="01ADAE56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B4827B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678" w:type="dxa"/>
            <w:vMerge w:val="restart"/>
          </w:tcPr>
          <w:p w14:paraId="6A294451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C2EBC4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INDEX NOTATION</w:t>
            </w:r>
          </w:p>
          <w:p w14:paraId="37F9DC5D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>investigate index notation for positive whole numbers;</w:t>
            </w:r>
          </w:p>
          <w:p w14:paraId="0787BD32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bCs/>
                <w:sz w:val="22"/>
                <w:szCs w:val="22"/>
                <w:highlight w:val="yellow"/>
              </w:rPr>
              <w:t>find and use the rules for multiplying and dividing powers of a number</w:t>
            </w:r>
          </w:p>
        </w:tc>
        <w:tc>
          <w:tcPr>
            <w:tcW w:w="1288" w:type="dxa"/>
            <w:shd w:val="clear" w:color="auto" w:fill="auto"/>
          </w:tcPr>
          <w:p w14:paraId="7D71DFBB" w14:textId="179E14B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M-07-009</w:t>
            </w:r>
          </w:p>
        </w:tc>
        <w:tc>
          <w:tcPr>
            <w:tcW w:w="3233" w:type="dxa"/>
          </w:tcPr>
          <w:p w14:paraId="14A10E7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Cubes of Whole Numbers</w:t>
            </w:r>
          </w:p>
        </w:tc>
        <w:tc>
          <w:tcPr>
            <w:tcW w:w="3915" w:type="dxa"/>
          </w:tcPr>
          <w:p w14:paraId="01B46C5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Find cubes of whole numbers up to 10.</w:t>
            </w:r>
          </w:p>
        </w:tc>
      </w:tr>
      <w:tr w:rsidR="000E38DA" w:rsidRPr="006F1F41" w14:paraId="7E1B9B3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F05D37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D8E4BE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701A5D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5451928" w14:textId="268C7F6D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M-07-010</w:t>
            </w:r>
          </w:p>
        </w:tc>
        <w:tc>
          <w:tcPr>
            <w:tcW w:w="3233" w:type="dxa"/>
          </w:tcPr>
          <w:p w14:paraId="16E2CF6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Higher Powers of Whole Numbers</w:t>
            </w:r>
          </w:p>
        </w:tc>
        <w:tc>
          <w:tcPr>
            <w:tcW w:w="3915" w:type="dxa"/>
          </w:tcPr>
          <w:p w14:paraId="163B5AE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Find higher powers (greater than 3) of whole numbers</w:t>
            </w:r>
          </w:p>
        </w:tc>
      </w:tr>
      <w:tr w:rsidR="000E38DA" w:rsidRPr="006F1F41" w14:paraId="71C225E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41DC55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528CEA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98CEF6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EC828BD" w14:textId="77014A1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M-07-011</w:t>
            </w:r>
          </w:p>
        </w:tc>
        <w:tc>
          <w:tcPr>
            <w:tcW w:w="3233" w:type="dxa"/>
          </w:tcPr>
          <w:p w14:paraId="5FCFC5F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Multiplying two Indices</w:t>
            </w:r>
          </w:p>
        </w:tc>
        <w:tc>
          <w:tcPr>
            <w:tcW w:w="3915" w:type="dxa"/>
          </w:tcPr>
          <w:p w14:paraId="40EA260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Simplify multiplication of two indices less than 10.</w:t>
            </w:r>
          </w:p>
        </w:tc>
      </w:tr>
      <w:tr w:rsidR="000E38DA" w:rsidRPr="006F1F41" w14:paraId="56A8D4D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034C15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2EA304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D49D49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46CF6A1" w14:textId="078552B8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M-07-012</w:t>
            </w:r>
          </w:p>
        </w:tc>
        <w:tc>
          <w:tcPr>
            <w:tcW w:w="3233" w:type="dxa"/>
          </w:tcPr>
          <w:p w14:paraId="633E2F3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Dividing two Indices</w:t>
            </w:r>
          </w:p>
        </w:tc>
        <w:tc>
          <w:tcPr>
            <w:tcW w:w="3915" w:type="dxa"/>
          </w:tcPr>
          <w:p w14:paraId="63A5472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Simplify division of two indices less than 10.</w:t>
            </w:r>
          </w:p>
        </w:tc>
      </w:tr>
      <w:tr w:rsidR="000E38DA" w:rsidRPr="006F1F41" w14:paraId="003FD4B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5FA95E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95659B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0BBEF2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4D1D3A6" w14:textId="20C30D0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M-07-013</w:t>
            </w:r>
          </w:p>
        </w:tc>
        <w:tc>
          <w:tcPr>
            <w:tcW w:w="3233" w:type="dxa"/>
          </w:tcPr>
          <w:p w14:paraId="60B1818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Multiplication and Division of Indices </w:t>
            </w:r>
          </w:p>
        </w:tc>
        <w:tc>
          <w:tcPr>
            <w:tcW w:w="3915" w:type="dxa"/>
          </w:tcPr>
          <w:p w14:paraId="14C2623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Simplify multiplication and division of indices less than 10.</w:t>
            </w:r>
          </w:p>
        </w:tc>
      </w:tr>
      <w:tr w:rsidR="000E38DA" w:rsidRPr="006F1F41" w14:paraId="683CD2FE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2BCF60EB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5</w:t>
            </w:r>
          </w:p>
        </w:tc>
        <w:tc>
          <w:tcPr>
            <w:tcW w:w="1678" w:type="dxa"/>
            <w:vMerge w:val="restart"/>
          </w:tcPr>
          <w:p w14:paraId="4DC5F050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3DA1063A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FRACTIONS</w:t>
            </w:r>
          </w:p>
          <w:p w14:paraId="6578BEC0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identify, read and write fractions;</w:t>
            </w:r>
          </w:p>
          <w:p w14:paraId="643ACA3A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compare and order fractions in numerals and in words, and locate them on a number line</w:t>
            </w:r>
          </w:p>
          <w:p w14:paraId="3E6D044A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774A4FF7" w14:textId="75D7712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M-07-014</w:t>
            </w:r>
          </w:p>
        </w:tc>
        <w:tc>
          <w:tcPr>
            <w:tcW w:w="3233" w:type="dxa"/>
          </w:tcPr>
          <w:p w14:paraId="78EAA2B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Introduction to Fractions</w:t>
            </w:r>
          </w:p>
        </w:tc>
        <w:tc>
          <w:tcPr>
            <w:tcW w:w="3915" w:type="dxa"/>
          </w:tcPr>
          <w:p w14:paraId="5C70A37D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Recognize and name fractional parts of a whole.</w:t>
            </w:r>
          </w:p>
        </w:tc>
      </w:tr>
      <w:tr w:rsidR="00AF1AEB" w:rsidRPr="006F1F41" w14:paraId="695FB8F5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077394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78DD6548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0836B1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2CB091B3" w14:textId="68BE1E2C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0CD23DEC" w14:textId="77777777" w:rsidR="00AF1AEB" w:rsidRPr="003F1B80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</w:rPr>
              <w:t>Fractions with the Same Denominator.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789E3B8E" w14:textId="77777777" w:rsidR="00AF1AEB" w:rsidRPr="003F1B80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</w:rPr>
              <w:t xml:space="preserve">Compare and order fractions with the same denominator. </w:t>
            </w:r>
          </w:p>
        </w:tc>
      </w:tr>
      <w:tr w:rsidR="00AF1AEB" w:rsidRPr="006F1F41" w14:paraId="47F918E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847914F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0C9E324F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BFCB36D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187C3551" w14:textId="520F331F" w:rsidR="00AF1AEB" w:rsidRPr="000E38DA" w:rsidRDefault="000E38DA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  <w:t>M-07-015</w:t>
            </w:r>
          </w:p>
        </w:tc>
        <w:tc>
          <w:tcPr>
            <w:tcW w:w="3233" w:type="dxa"/>
          </w:tcPr>
          <w:p w14:paraId="70161A4C" w14:textId="77777777" w:rsidR="00AF1AEB" w:rsidRPr="003F1B80" w:rsidRDefault="00AF1AEB" w:rsidP="00673A93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Fractions with Different Denominators.</w:t>
            </w:r>
          </w:p>
        </w:tc>
        <w:tc>
          <w:tcPr>
            <w:tcW w:w="3915" w:type="dxa"/>
          </w:tcPr>
          <w:p w14:paraId="1AFBC674" w14:textId="77777777" w:rsidR="00AF1AEB" w:rsidRPr="003F1B80" w:rsidRDefault="00AF1AEB" w:rsidP="00673A93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Compare and order fractions with different denominators.</w:t>
            </w:r>
          </w:p>
        </w:tc>
      </w:tr>
      <w:tr w:rsidR="00AF1AEB" w:rsidRPr="006F1F41" w14:paraId="7BDF1FE9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A3CF158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4F0382E0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4C0B745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0043C17D" w14:textId="52118CEF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42628FB5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Fractions on a Number Line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5A2FEE8B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Locate fractions on a number line.</w:t>
            </w:r>
          </w:p>
        </w:tc>
      </w:tr>
      <w:tr w:rsidR="000E38DA" w:rsidRPr="006F1F41" w14:paraId="4C3E1AE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9D8308C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35CB2AED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E3A8530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36145A08" w14:textId="1EF761B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M-07-016</w:t>
            </w:r>
          </w:p>
        </w:tc>
        <w:tc>
          <w:tcPr>
            <w:tcW w:w="3233" w:type="dxa"/>
          </w:tcPr>
          <w:p w14:paraId="45CEA55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Adding Fractions with the Same Denominator.</w:t>
            </w:r>
          </w:p>
        </w:tc>
        <w:tc>
          <w:tcPr>
            <w:tcW w:w="3915" w:type="dxa"/>
          </w:tcPr>
          <w:p w14:paraId="23AA02E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Add fractions with the same denominator.</w:t>
            </w:r>
          </w:p>
        </w:tc>
      </w:tr>
      <w:tr w:rsidR="000E38DA" w:rsidRPr="006F1F41" w14:paraId="51B81AC6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59AF89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678" w:type="dxa"/>
            <w:vMerge w:val="restart"/>
          </w:tcPr>
          <w:p w14:paraId="253FAF8B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173E368C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 xml:space="preserve">review </w:t>
            </w:r>
            <w:r w:rsidRPr="00AE5046">
              <w:rPr>
                <w:highlight w:val="yellow"/>
                <w:lang w:val="en-US"/>
              </w:rPr>
              <w:t>equivalent fractions</w:t>
            </w:r>
            <w:r w:rsidRPr="00AE5046">
              <w:rPr>
                <w:highlight w:val="yellow"/>
              </w:rPr>
              <w:t xml:space="preserve"> and use to compare and order fractions, and to reduce fractions to their lowest terms;</w:t>
            </w:r>
          </w:p>
        </w:tc>
        <w:tc>
          <w:tcPr>
            <w:tcW w:w="1288" w:type="dxa"/>
            <w:shd w:val="clear" w:color="auto" w:fill="auto"/>
          </w:tcPr>
          <w:p w14:paraId="48BF6489" w14:textId="136B87F0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M-07-017</w:t>
            </w:r>
          </w:p>
        </w:tc>
        <w:tc>
          <w:tcPr>
            <w:tcW w:w="3233" w:type="dxa"/>
          </w:tcPr>
          <w:p w14:paraId="7180C72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Adding Fractions with Different Denominators</w:t>
            </w:r>
          </w:p>
        </w:tc>
        <w:tc>
          <w:tcPr>
            <w:tcW w:w="3915" w:type="dxa"/>
          </w:tcPr>
          <w:p w14:paraId="7464951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Add fractions with different denominators.</w:t>
            </w:r>
          </w:p>
        </w:tc>
      </w:tr>
      <w:tr w:rsidR="000E38DA" w:rsidRPr="006F1F41" w14:paraId="067D6041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EE7F72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402134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EAA386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34378D4" w14:textId="1F4AC45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M-07-018</w:t>
            </w:r>
          </w:p>
        </w:tc>
        <w:tc>
          <w:tcPr>
            <w:tcW w:w="3233" w:type="dxa"/>
          </w:tcPr>
          <w:p w14:paraId="4E7F1E9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Subtracting Fractions with the Same Denominators</w:t>
            </w:r>
          </w:p>
        </w:tc>
        <w:tc>
          <w:tcPr>
            <w:tcW w:w="3915" w:type="dxa"/>
          </w:tcPr>
          <w:p w14:paraId="7DC4EB2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Subtract Fractions with the same denominators.</w:t>
            </w:r>
          </w:p>
        </w:tc>
      </w:tr>
      <w:tr w:rsidR="000E38DA" w:rsidRPr="006F1F41" w14:paraId="6F14BAF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2E25C7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1029D5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C5C125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33767DE" w14:textId="125B731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M-07-019</w:t>
            </w:r>
          </w:p>
        </w:tc>
        <w:tc>
          <w:tcPr>
            <w:tcW w:w="3233" w:type="dxa"/>
          </w:tcPr>
          <w:p w14:paraId="5F98A39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Subtracting Fractions with different Denominators</w:t>
            </w:r>
          </w:p>
        </w:tc>
        <w:tc>
          <w:tcPr>
            <w:tcW w:w="3915" w:type="dxa"/>
          </w:tcPr>
          <w:p w14:paraId="7DC7A51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Subtract Fractions with different denominators.</w:t>
            </w:r>
          </w:p>
        </w:tc>
      </w:tr>
      <w:tr w:rsidR="000E38DA" w:rsidRPr="006F1F41" w14:paraId="38E6111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95599A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3F57D1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BCD46E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D26F54C" w14:textId="595AC3EB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M-07-020</w:t>
            </w:r>
          </w:p>
        </w:tc>
        <w:tc>
          <w:tcPr>
            <w:tcW w:w="3233" w:type="dxa"/>
          </w:tcPr>
          <w:p w14:paraId="1A9D408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Multiplication of Fractions </w:t>
            </w:r>
          </w:p>
        </w:tc>
        <w:tc>
          <w:tcPr>
            <w:tcW w:w="3915" w:type="dxa"/>
          </w:tcPr>
          <w:p w14:paraId="1DC20FD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Multiply two or more fractions.</w:t>
            </w:r>
          </w:p>
        </w:tc>
      </w:tr>
      <w:tr w:rsidR="000E38DA" w:rsidRPr="006F1F41" w14:paraId="1CD64F83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D2B118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84C1DE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B248AE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3F275AD" w14:textId="0A1AFFAB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M-07-021</w:t>
            </w:r>
          </w:p>
        </w:tc>
        <w:tc>
          <w:tcPr>
            <w:tcW w:w="3233" w:type="dxa"/>
          </w:tcPr>
          <w:p w14:paraId="57991D9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Division of Fractions</w:t>
            </w:r>
          </w:p>
        </w:tc>
        <w:tc>
          <w:tcPr>
            <w:tcW w:w="3915" w:type="dxa"/>
          </w:tcPr>
          <w:p w14:paraId="2810854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Divide two fractions.</w:t>
            </w:r>
          </w:p>
        </w:tc>
      </w:tr>
      <w:tr w:rsidR="00AF1AEB" w:rsidRPr="006F1F41" w14:paraId="1CF53F26" w14:textId="77777777" w:rsidTr="00884405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64B51015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7</w:t>
            </w:r>
          </w:p>
        </w:tc>
        <w:tc>
          <w:tcPr>
            <w:tcW w:w="1678" w:type="dxa"/>
            <w:vMerge w:val="restart"/>
          </w:tcPr>
          <w:p w14:paraId="1136D803" w14:textId="77777777" w:rsidR="00AF1AEB" w:rsidRPr="006F1F41" w:rsidRDefault="00AF1AEB" w:rsidP="00673A93">
            <w:pPr>
              <w:pStyle w:val="NoSpacing"/>
            </w:pPr>
            <w:r w:rsidRPr="006F1F41">
              <w:t>Everyday Arithmetic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0009B187" w14:textId="77777777" w:rsidR="00AF1AEB" w:rsidRPr="006F1F41" w:rsidRDefault="00AF1AEB" w:rsidP="00673A93">
            <w:pPr>
              <w:pStyle w:val="NoSpacing"/>
            </w:pPr>
            <w:r w:rsidRPr="006F1F41">
              <w:t xml:space="preserve">apply </w:t>
            </w:r>
            <w:r w:rsidRPr="006F1F41">
              <w:rPr>
                <w:i/>
              </w:rPr>
              <w:t xml:space="preserve">everyday arithmetic </w:t>
            </w:r>
            <w:r w:rsidRPr="006F1F41">
              <w:t>to calculate with fractions (see list)</w:t>
            </w:r>
          </w:p>
          <w:p w14:paraId="0EEC31A2" w14:textId="77777777" w:rsidR="00AF1AEB" w:rsidRPr="006F1F41" w:rsidRDefault="00AF1AEB" w:rsidP="00673A93">
            <w:pPr>
              <w:pStyle w:val="CommentTex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1638C010" w14:textId="2A95FA9D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A2CED64" w14:textId="1B9ECC6F" w:rsidR="00AF1AEB" w:rsidRPr="006F1F41" w:rsidRDefault="00AE5046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="00AF1AEB" w:rsidRPr="006F1F41">
              <w:rPr>
                <w:rFonts w:ascii="Calibri" w:hAnsi="Calibri" w:cs="Times New Roman"/>
                <w:sz w:val="22"/>
                <w:szCs w:val="22"/>
              </w:rPr>
              <w:t xml:space="preserve"> on addition of fractions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489BD2DD" w14:textId="6F45BC72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Solve </w:t>
            </w:r>
            <w:r w:rsidR="00AE5046"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 on addition of fractions.</w:t>
            </w:r>
          </w:p>
        </w:tc>
      </w:tr>
      <w:tr w:rsidR="00AF1AEB" w:rsidRPr="006F1F41" w14:paraId="364E8081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784546C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7AA76EE0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45577B2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5DDDA5EE" w14:textId="56BC326C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B337321" w14:textId="063EC44B" w:rsidR="00AF1AEB" w:rsidRPr="006F1F41" w:rsidRDefault="00AE5046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="00AF1AEB" w:rsidRPr="006F1F41">
              <w:rPr>
                <w:rFonts w:ascii="Calibri" w:hAnsi="Calibri" w:cs="Times New Roman"/>
                <w:sz w:val="22"/>
                <w:szCs w:val="22"/>
              </w:rPr>
              <w:t xml:space="preserve"> on subtraction of fractions.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1FD48066" w14:textId="7CBE249F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Solve </w:t>
            </w:r>
            <w:r w:rsidR="00AE5046"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 on subtraction of fractions.</w:t>
            </w:r>
          </w:p>
        </w:tc>
      </w:tr>
      <w:tr w:rsidR="00AF1AEB" w:rsidRPr="006F1F41" w14:paraId="2A51B819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CA49838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5170A7DC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9E4852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7ED50806" w14:textId="0CE74DD4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4DA1CCBC" w14:textId="1DCE1461" w:rsidR="00AF1AEB" w:rsidRPr="006F1F41" w:rsidRDefault="00AE5046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="00AF1AEB" w:rsidRPr="006F1F41">
              <w:rPr>
                <w:rFonts w:ascii="Calibri" w:hAnsi="Calibri" w:cs="Times New Roman"/>
                <w:sz w:val="22"/>
                <w:szCs w:val="22"/>
              </w:rPr>
              <w:t xml:space="preserve"> on multiplication of fractions.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53381A31" w14:textId="7683DE4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Solve </w:t>
            </w:r>
            <w:r w:rsidR="00AE5046"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 on multiplication of fractions.</w:t>
            </w:r>
          </w:p>
        </w:tc>
      </w:tr>
      <w:tr w:rsidR="00AF1AEB" w:rsidRPr="006F1F41" w14:paraId="25D99DDE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C1058F2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3A3108CB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62B152A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3DD78F53" w14:textId="20A16368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1A23D4B" w14:textId="7FF766F8" w:rsidR="00AF1AEB" w:rsidRPr="006F1F41" w:rsidRDefault="00AE5046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="00AF1AEB" w:rsidRPr="006F1F41">
              <w:rPr>
                <w:rFonts w:ascii="Calibri" w:hAnsi="Calibri" w:cs="Times New Roman"/>
                <w:sz w:val="22"/>
                <w:szCs w:val="22"/>
              </w:rPr>
              <w:t xml:space="preserve"> on division of fractions.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18162D6E" w14:textId="26853FAB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Solve </w:t>
            </w:r>
            <w:r w:rsidR="00AE5046">
              <w:rPr>
                <w:rFonts w:ascii="Calibri" w:hAnsi="Calibri" w:cs="Times New Roman"/>
                <w:sz w:val="22"/>
                <w:szCs w:val="22"/>
              </w:rPr>
              <w:t>story problems</w:t>
            </w:r>
            <w:r w:rsidRPr="006F1F41">
              <w:rPr>
                <w:rFonts w:ascii="Calibri" w:hAnsi="Calibri" w:cs="Times New Roman"/>
                <w:sz w:val="22"/>
                <w:szCs w:val="22"/>
              </w:rPr>
              <w:t xml:space="preserve"> on division of fractions.</w:t>
            </w:r>
          </w:p>
        </w:tc>
      </w:tr>
      <w:tr w:rsidR="000E38DA" w:rsidRPr="006F1F41" w14:paraId="19661E9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88A1D60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5595A98A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995FFC7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3A825DAB" w14:textId="2F445A97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M-07-022</w:t>
            </w:r>
          </w:p>
        </w:tc>
        <w:tc>
          <w:tcPr>
            <w:tcW w:w="3233" w:type="dxa"/>
          </w:tcPr>
          <w:p w14:paraId="365043EF" w14:textId="4A605C4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 on the basic operations on fractions.</w:t>
            </w:r>
          </w:p>
        </w:tc>
        <w:tc>
          <w:tcPr>
            <w:tcW w:w="3915" w:type="dxa"/>
          </w:tcPr>
          <w:p w14:paraId="404B075C" w14:textId="1A7CB84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Solve story problems on addition, subtraction, multiplication and division of fractions.</w:t>
            </w:r>
          </w:p>
        </w:tc>
      </w:tr>
      <w:tr w:rsidR="000E38DA" w:rsidRPr="006F1F41" w14:paraId="73F46F4F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7DB0CD0A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8</w:t>
            </w:r>
          </w:p>
        </w:tc>
        <w:tc>
          <w:tcPr>
            <w:tcW w:w="1678" w:type="dxa"/>
            <w:vMerge w:val="restart"/>
          </w:tcPr>
          <w:p w14:paraId="02B6E356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3D3C0088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DECIMALS</w:t>
            </w:r>
          </w:p>
          <w:p w14:paraId="41ED3448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identify, read and write decimals;</w:t>
            </w:r>
          </w:p>
          <w:p w14:paraId="43FB7497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compare and order decimals in numerals and in words, and locate them on a number line;</w:t>
            </w:r>
          </w:p>
          <w:p w14:paraId="20B494CE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identify and calculate equivalences between fractions and decimals</w:t>
            </w:r>
          </w:p>
        </w:tc>
        <w:tc>
          <w:tcPr>
            <w:tcW w:w="1288" w:type="dxa"/>
            <w:shd w:val="clear" w:color="auto" w:fill="auto"/>
          </w:tcPr>
          <w:p w14:paraId="4ABD7568" w14:textId="6C542533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M-07-023</w:t>
            </w:r>
          </w:p>
        </w:tc>
        <w:tc>
          <w:tcPr>
            <w:tcW w:w="3233" w:type="dxa"/>
          </w:tcPr>
          <w:p w14:paraId="614DF710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Place value for decimals.</w:t>
            </w:r>
          </w:p>
        </w:tc>
        <w:tc>
          <w:tcPr>
            <w:tcW w:w="3915" w:type="dxa"/>
          </w:tcPr>
          <w:p w14:paraId="070C0A51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Identify, read and write decimals.</w:t>
            </w:r>
          </w:p>
        </w:tc>
      </w:tr>
      <w:tr w:rsidR="00AF1AEB" w:rsidRPr="006F1F41" w14:paraId="3EA55B2E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35F182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722E1363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CAAB5E6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6C1118FC" w14:textId="20CDFCF1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66F8730E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Decimals in figures and words.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6462D57F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Write decimals in figures and words.</w:t>
            </w:r>
          </w:p>
        </w:tc>
      </w:tr>
      <w:tr w:rsidR="00AF1AEB" w:rsidRPr="006F1F41" w14:paraId="7EE32E3D" w14:textId="77777777" w:rsidTr="00884405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8A7B8B8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05664FDA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1120BFA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6C624EFC" w14:textId="196D7F32" w:rsidR="00AF1AEB" w:rsidRPr="000E38DA" w:rsidRDefault="00AF1AEB" w:rsidP="00673A93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F2F2F2" w:themeFill="background1" w:themeFillShade="F2"/>
          </w:tcPr>
          <w:p w14:paraId="127CF93C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Decimals on the number line.</w:t>
            </w:r>
          </w:p>
        </w:tc>
        <w:tc>
          <w:tcPr>
            <w:tcW w:w="3915" w:type="dxa"/>
            <w:shd w:val="clear" w:color="auto" w:fill="F2F2F2" w:themeFill="background1" w:themeFillShade="F2"/>
          </w:tcPr>
          <w:p w14:paraId="5F72249F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Locate given decimals on a number line</w:t>
            </w:r>
          </w:p>
          <w:p w14:paraId="38F3DFF3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Compare and order decimals</w:t>
            </w:r>
          </w:p>
        </w:tc>
      </w:tr>
      <w:tr w:rsidR="000E38DA" w:rsidRPr="006F1F41" w14:paraId="01A05F9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C71C681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63D935E0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EF4CBB0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3036D556" w14:textId="224B90E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M-07-024</w:t>
            </w:r>
          </w:p>
        </w:tc>
        <w:tc>
          <w:tcPr>
            <w:tcW w:w="3233" w:type="dxa"/>
          </w:tcPr>
          <w:p w14:paraId="42A3192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Decimals to fractions</w:t>
            </w:r>
          </w:p>
        </w:tc>
        <w:tc>
          <w:tcPr>
            <w:tcW w:w="3915" w:type="dxa"/>
          </w:tcPr>
          <w:p w14:paraId="060825D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 decimals as fractions</w:t>
            </w:r>
          </w:p>
        </w:tc>
      </w:tr>
      <w:tr w:rsidR="000E38DA" w:rsidRPr="006F1F41" w14:paraId="212FE28C" w14:textId="77777777" w:rsidTr="000E38DA">
        <w:trPr>
          <w:trHeight w:val="90"/>
          <w:jc w:val="center"/>
        </w:trPr>
        <w:tc>
          <w:tcPr>
            <w:tcW w:w="842" w:type="dxa"/>
            <w:vMerge/>
            <w:shd w:val="clear" w:color="auto" w:fill="auto"/>
          </w:tcPr>
          <w:p w14:paraId="007F8CA2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3842CA7E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55F061E" w14:textId="77777777" w:rsidR="000E38DA" w:rsidRPr="006F1F41" w:rsidRDefault="000E38DA" w:rsidP="000E38DA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597AA349" w14:textId="48024A1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M-07-025</w:t>
            </w:r>
          </w:p>
        </w:tc>
        <w:tc>
          <w:tcPr>
            <w:tcW w:w="3233" w:type="dxa"/>
          </w:tcPr>
          <w:p w14:paraId="50D7010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Fractions to decimals</w:t>
            </w:r>
          </w:p>
        </w:tc>
        <w:tc>
          <w:tcPr>
            <w:tcW w:w="3915" w:type="dxa"/>
          </w:tcPr>
          <w:p w14:paraId="6350789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 fractions as decimals</w:t>
            </w:r>
          </w:p>
        </w:tc>
      </w:tr>
      <w:tr w:rsidR="000E38DA" w:rsidRPr="006F1F41" w14:paraId="6F0664B2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4512E19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678" w:type="dxa"/>
            <w:vMerge w:val="restart"/>
          </w:tcPr>
          <w:p w14:paraId="00651156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056BB8D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round whole numbers and </w:t>
            </w:r>
          </w:p>
          <w:p w14:paraId="5A65E99D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decimals to a required degree of accuracy including number of decimal places;</w:t>
            </w:r>
          </w:p>
          <w:p w14:paraId="12C008A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multiply and divide whole numbers and decimals by powers of 10</w:t>
            </w:r>
          </w:p>
          <w:p w14:paraId="6C188F42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53CD7B5" w14:textId="1AE1A808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M-07-026</w:t>
            </w:r>
          </w:p>
        </w:tc>
        <w:tc>
          <w:tcPr>
            <w:tcW w:w="3233" w:type="dxa"/>
          </w:tcPr>
          <w:p w14:paraId="0A2BF0A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Rounding off decimal numbers to whole numbers.</w:t>
            </w:r>
          </w:p>
        </w:tc>
        <w:tc>
          <w:tcPr>
            <w:tcW w:w="3915" w:type="dxa"/>
          </w:tcPr>
          <w:p w14:paraId="52BB1AF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Round decimal numbers to the nearest whole number</w:t>
            </w:r>
          </w:p>
        </w:tc>
      </w:tr>
      <w:tr w:rsidR="000E38DA" w:rsidRPr="006F1F41" w14:paraId="308DA89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352013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C0675A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EDD32A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6EC40F4" w14:textId="5DF7F38D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M-07-027</w:t>
            </w:r>
          </w:p>
        </w:tc>
        <w:tc>
          <w:tcPr>
            <w:tcW w:w="3233" w:type="dxa"/>
          </w:tcPr>
          <w:p w14:paraId="30848AD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Rounding off decimal numbers to stated decimal places.</w:t>
            </w:r>
          </w:p>
        </w:tc>
        <w:tc>
          <w:tcPr>
            <w:tcW w:w="3915" w:type="dxa"/>
          </w:tcPr>
          <w:p w14:paraId="67CFF8E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Round decimal numbers to a given number of decimal places</w:t>
            </w:r>
          </w:p>
        </w:tc>
      </w:tr>
      <w:tr w:rsidR="000E38DA" w:rsidRPr="006F1F41" w14:paraId="089AF42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589726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4F7F46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767D25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4FDDD13" w14:textId="0C474E5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M-07-028</w:t>
            </w:r>
          </w:p>
        </w:tc>
        <w:tc>
          <w:tcPr>
            <w:tcW w:w="3233" w:type="dxa"/>
          </w:tcPr>
          <w:p w14:paraId="7A17110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Rounding off whole numbers and decimals to the nearest 10, 100 and 1000</w:t>
            </w:r>
          </w:p>
        </w:tc>
        <w:tc>
          <w:tcPr>
            <w:tcW w:w="3915" w:type="dxa"/>
          </w:tcPr>
          <w:p w14:paraId="61F4D4F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Round whole numbers and decimals to the nearest 10, 100 and 1000</w:t>
            </w:r>
          </w:p>
        </w:tc>
      </w:tr>
      <w:tr w:rsidR="000E38DA" w:rsidRPr="006F1F41" w14:paraId="2AB6AB3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B954FA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A1D076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6B165B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E98D868" w14:textId="26959C47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M-07-029</w:t>
            </w:r>
          </w:p>
        </w:tc>
        <w:tc>
          <w:tcPr>
            <w:tcW w:w="3233" w:type="dxa"/>
          </w:tcPr>
          <w:p w14:paraId="18B2D20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Multiplying whole numbers and decimals by powers of 10</w:t>
            </w:r>
          </w:p>
        </w:tc>
        <w:tc>
          <w:tcPr>
            <w:tcW w:w="3915" w:type="dxa"/>
          </w:tcPr>
          <w:p w14:paraId="1F30B5A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Multiply whole numbers and decimals by powers of 10</w:t>
            </w:r>
          </w:p>
        </w:tc>
      </w:tr>
      <w:tr w:rsidR="000E38DA" w:rsidRPr="006F1F41" w14:paraId="26ADD6D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CD2BF4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C02163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71BE22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3BFAA71" w14:textId="5499118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M-07-030</w:t>
            </w:r>
          </w:p>
        </w:tc>
        <w:tc>
          <w:tcPr>
            <w:tcW w:w="3233" w:type="dxa"/>
          </w:tcPr>
          <w:p w14:paraId="6AFA746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Dividing whole numbers and decimals by powers of 10</w:t>
            </w:r>
          </w:p>
        </w:tc>
        <w:tc>
          <w:tcPr>
            <w:tcW w:w="3915" w:type="dxa"/>
          </w:tcPr>
          <w:p w14:paraId="2550C54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Divide whole numbers and decimals by powers of 10</w:t>
            </w:r>
          </w:p>
        </w:tc>
      </w:tr>
      <w:tr w:rsidR="000E38DA" w:rsidRPr="006F1F41" w14:paraId="2AE418BF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7617D4F6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1678" w:type="dxa"/>
            <w:vMerge w:val="restart"/>
          </w:tcPr>
          <w:p w14:paraId="0B51DFED" w14:textId="77777777" w:rsidR="000E38DA" w:rsidRPr="003F1B80" w:rsidRDefault="000E38DA" w:rsidP="000E38DA">
            <w:pPr>
              <w:ind w:right="-71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Everyday Arithmetic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5F0832A1" w14:textId="77777777" w:rsidR="000E38DA" w:rsidRPr="003F1B80" w:rsidRDefault="000E38DA" w:rsidP="000E38DA">
            <w:pPr>
              <w:ind w:right="-71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apply </w:t>
            </w:r>
            <w:r w:rsidRPr="003F1B80"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  <w:t>everyday arithmetic</w:t>
            </w: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 to calculate with whole numbers and decimals (see list)</w:t>
            </w:r>
          </w:p>
        </w:tc>
        <w:tc>
          <w:tcPr>
            <w:tcW w:w="1288" w:type="dxa"/>
            <w:shd w:val="clear" w:color="auto" w:fill="auto"/>
          </w:tcPr>
          <w:p w14:paraId="588B38C8" w14:textId="3372CE7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M-07-031</w:t>
            </w:r>
          </w:p>
        </w:tc>
        <w:tc>
          <w:tcPr>
            <w:tcW w:w="3233" w:type="dxa"/>
          </w:tcPr>
          <w:p w14:paraId="700E38E1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Review of the four operations with whole numbers</w:t>
            </w:r>
          </w:p>
        </w:tc>
        <w:tc>
          <w:tcPr>
            <w:tcW w:w="3915" w:type="dxa"/>
          </w:tcPr>
          <w:p w14:paraId="6CA902FA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Add, subtract, multiply and divide whole numbers</w:t>
            </w:r>
          </w:p>
        </w:tc>
      </w:tr>
      <w:tr w:rsidR="000E38DA" w:rsidRPr="006F1F41" w14:paraId="3E06F1F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B962ED5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B8F53E2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491C8E9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7D57B3F" w14:textId="566708C3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M-07-032</w:t>
            </w:r>
          </w:p>
        </w:tc>
        <w:tc>
          <w:tcPr>
            <w:tcW w:w="3233" w:type="dxa"/>
          </w:tcPr>
          <w:p w14:paraId="63E5E93D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Review of the four operations with decimals</w:t>
            </w:r>
          </w:p>
        </w:tc>
        <w:tc>
          <w:tcPr>
            <w:tcW w:w="3915" w:type="dxa"/>
          </w:tcPr>
          <w:p w14:paraId="0631C2B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Add, subtract, multiply and divide decimals</w:t>
            </w:r>
          </w:p>
        </w:tc>
      </w:tr>
      <w:tr w:rsidR="000E38DA" w:rsidRPr="006F1F41" w14:paraId="0F9345AC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B7D7FA0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895F060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B333EC8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7FC696D" w14:textId="49C80BC3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M-07-033</w:t>
            </w:r>
          </w:p>
        </w:tc>
        <w:tc>
          <w:tcPr>
            <w:tcW w:w="3233" w:type="dxa"/>
          </w:tcPr>
          <w:p w14:paraId="296574A8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Order of operations</w:t>
            </w:r>
          </w:p>
        </w:tc>
        <w:tc>
          <w:tcPr>
            <w:tcW w:w="3915" w:type="dxa"/>
          </w:tcPr>
          <w:p w14:paraId="343926D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Carry out calculations using the correct order of operations (BODMAS)</w:t>
            </w:r>
          </w:p>
        </w:tc>
      </w:tr>
      <w:tr w:rsidR="000E38DA" w:rsidRPr="006F1F41" w14:paraId="34F489E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FE482DF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C7D5F02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0B299D5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EC44C82" w14:textId="1A78196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M-07-034</w:t>
            </w:r>
          </w:p>
        </w:tc>
        <w:tc>
          <w:tcPr>
            <w:tcW w:w="3233" w:type="dxa"/>
          </w:tcPr>
          <w:p w14:paraId="3BB7DFAF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Estimation</w:t>
            </w:r>
          </w:p>
        </w:tc>
        <w:tc>
          <w:tcPr>
            <w:tcW w:w="3915" w:type="dxa"/>
          </w:tcPr>
          <w:p w14:paraId="180D08DB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Round numbers to find rough estimates before calculating</w:t>
            </w:r>
          </w:p>
          <w:p w14:paraId="47196996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Check answers by calculating</w:t>
            </w:r>
          </w:p>
        </w:tc>
      </w:tr>
      <w:tr w:rsidR="000E38DA" w:rsidRPr="006F1F41" w14:paraId="263B726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45AC6F9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98FFB7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3AE3F1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EB67CA4" w14:textId="0C73249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M-07-035</w:t>
            </w:r>
          </w:p>
        </w:tc>
        <w:tc>
          <w:tcPr>
            <w:tcW w:w="3233" w:type="dxa"/>
          </w:tcPr>
          <w:p w14:paraId="79D87704" w14:textId="78EA6812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 with whole numbers and decimals</w:t>
            </w:r>
          </w:p>
        </w:tc>
        <w:tc>
          <w:tcPr>
            <w:tcW w:w="3915" w:type="dxa"/>
          </w:tcPr>
          <w:p w14:paraId="005AD3B0" w14:textId="590BB491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Estimate answers to story problems with whole numbers and decimals before solving</w:t>
            </w:r>
          </w:p>
          <w:p w14:paraId="3777A489" w14:textId="725DD5E4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Solve story problems with whole numbers and decimals</w:t>
            </w:r>
          </w:p>
          <w:p w14:paraId="03EFEBF3" w14:textId="77777777" w:rsidR="000E38DA" w:rsidRPr="003F1B80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3F1B80">
              <w:rPr>
                <w:rFonts w:ascii="Calibri" w:hAnsi="Calibri" w:cs="Times New Roman"/>
                <w:sz w:val="22"/>
                <w:szCs w:val="22"/>
                <w:highlight w:val="yellow"/>
              </w:rPr>
              <w:t>Give answers to specified degree of accuracy</w:t>
            </w:r>
          </w:p>
        </w:tc>
      </w:tr>
      <w:tr w:rsidR="000E38DA" w:rsidRPr="006F1F41" w14:paraId="6C69D69C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51A11BA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1678" w:type="dxa"/>
            <w:vMerge w:val="restart"/>
          </w:tcPr>
          <w:p w14:paraId="2CADE88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26BD376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PERCENTAGES</w:t>
            </w:r>
          </w:p>
          <w:p w14:paraId="4402B658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Introduce percent (as parts of </w:t>
            </w:r>
          </w:p>
          <w:p w14:paraId="371A1E98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100). </w:t>
            </w:r>
          </w:p>
          <w:p w14:paraId="001471C8" w14:textId="77777777" w:rsidR="000E38DA" w:rsidRPr="00AE5046" w:rsidRDefault="000E38DA" w:rsidP="000E38DA">
            <w:pPr>
              <w:ind w:right="-71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and calculate equivalences between fractions, decimals and percentages</w:t>
            </w:r>
          </w:p>
        </w:tc>
        <w:tc>
          <w:tcPr>
            <w:tcW w:w="1288" w:type="dxa"/>
            <w:shd w:val="clear" w:color="auto" w:fill="auto"/>
          </w:tcPr>
          <w:p w14:paraId="2B5DC0DA" w14:textId="384E7F3B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M-07-036</w:t>
            </w:r>
          </w:p>
        </w:tc>
        <w:tc>
          <w:tcPr>
            <w:tcW w:w="3233" w:type="dxa"/>
          </w:tcPr>
          <w:p w14:paraId="46BC31B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Percentages</w:t>
            </w:r>
          </w:p>
        </w:tc>
        <w:tc>
          <w:tcPr>
            <w:tcW w:w="3915" w:type="dxa"/>
          </w:tcPr>
          <w:p w14:paraId="3CCBAAF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Introduce percentages as parts of 100</w:t>
            </w:r>
          </w:p>
        </w:tc>
      </w:tr>
      <w:tr w:rsidR="000E38DA" w:rsidRPr="006F1F41" w14:paraId="6EB3AE9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35B109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79741B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0C229A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3C3FF40" w14:textId="3673C8E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M-07-037</w:t>
            </w:r>
          </w:p>
        </w:tc>
        <w:tc>
          <w:tcPr>
            <w:tcW w:w="3233" w:type="dxa"/>
          </w:tcPr>
          <w:p w14:paraId="1123F41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Percentages to fractions and decimals</w:t>
            </w:r>
          </w:p>
        </w:tc>
        <w:tc>
          <w:tcPr>
            <w:tcW w:w="3915" w:type="dxa"/>
          </w:tcPr>
          <w:p w14:paraId="2B581F4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 percentages as fractions and decimals</w:t>
            </w:r>
          </w:p>
        </w:tc>
      </w:tr>
      <w:tr w:rsidR="000E38DA" w:rsidRPr="006F1F41" w14:paraId="054FD72F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E3ED17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AF6BBF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696B93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F4B764E" w14:textId="12EE66C3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M-07-038</w:t>
            </w:r>
          </w:p>
        </w:tc>
        <w:tc>
          <w:tcPr>
            <w:tcW w:w="3233" w:type="dxa"/>
          </w:tcPr>
          <w:p w14:paraId="5D06383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Fractions and decimals to percentages</w:t>
            </w:r>
          </w:p>
        </w:tc>
        <w:tc>
          <w:tcPr>
            <w:tcW w:w="3915" w:type="dxa"/>
          </w:tcPr>
          <w:p w14:paraId="52A7AAC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 fractions and decimals as percentages</w:t>
            </w:r>
          </w:p>
        </w:tc>
      </w:tr>
      <w:tr w:rsidR="000E38DA" w:rsidRPr="006F1F41" w14:paraId="5190244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2FEEAB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87F0A4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CBA2E8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D9861CA" w14:textId="5EE9067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M-07-039</w:t>
            </w:r>
          </w:p>
        </w:tc>
        <w:tc>
          <w:tcPr>
            <w:tcW w:w="3233" w:type="dxa"/>
          </w:tcPr>
          <w:p w14:paraId="19EC4D6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Identifying the percentage of a given quantity</w:t>
            </w:r>
          </w:p>
        </w:tc>
        <w:tc>
          <w:tcPr>
            <w:tcW w:w="3915" w:type="dxa"/>
          </w:tcPr>
          <w:p w14:paraId="1961A1F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the given percentage of a given quantity</w:t>
            </w:r>
          </w:p>
        </w:tc>
      </w:tr>
      <w:tr w:rsidR="000E38DA" w:rsidRPr="006F1F41" w14:paraId="437C0E6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1CC889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E9FF52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98D724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266BB3A" w14:textId="2CA9722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M-07-040</w:t>
            </w:r>
          </w:p>
        </w:tc>
        <w:tc>
          <w:tcPr>
            <w:tcW w:w="3233" w:type="dxa"/>
          </w:tcPr>
          <w:p w14:paraId="1A29964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Expressing one quantity as a percentage of another</w:t>
            </w:r>
          </w:p>
        </w:tc>
        <w:tc>
          <w:tcPr>
            <w:tcW w:w="3915" w:type="dxa"/>
          </w:tcPr>
          <w:p w14:paraId="4878204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one quantity as a percentage of another</w:t>
            </w:r>
          </w:p>
        </w:tc>
      </w:tr>
      <w:tr w:rsidR="000E38DA" w:rsidRPr="006F1F41" w14:paraId="4CE75117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940620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1678" w:type="dxa"/>
            <w:vMerge w:val="restart"/>
          </w:tcPr>
          <w:p w14:paraId="05FC6DC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Everyday Arithmetic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00BFB4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solve problems with percentages</w:t>
            </w:r>
          </w:p>
          <w:p w14:paraId="26B2BA8A" w14:textId="77777777" w:rsidR="000E38DA" w:rsidRPr="00AE5046" w:rsidRDefault="000E38DA" w:rsidP="000E38DA">
            <w:pPr>
              <w:pStyle w:val="NoSpacing"/>
              <w:numPr>
                <w:ilvl w:val="0"/>
                <w:numId w:val="1"/>
              </w:numPr>
              <w:ind w:left="360"/>
              <w:rPr>
                <w:highlight w:val="yellow"/>
              </w:rPr>
            </w:pPr>
            <w:r w:rsidRPr="00AE5046">
              <w:rPr>
                <w:highlight w:val="yellow"/>
              </w:rPr>
              <w:t>calculate the percentage of a quantity</w:t>
            </w:r>
          </w:p>
          <w:p w14:paraId="31AB1660" w14:textId="77777777" w:rsidR="000E38DA" w:rsidRPr="00AE5046" w:rsidRDefault="000E38DA" w:rsidP="000E38DA">
            <w:pPr>
              <w:pStyle w:val="NoSpacing"/>
              <w:numPr>
                <w:ilvl w:val="0"/>
                <w:numId w:val="1"/>
              </w:numPr>
              <w:ind w:left="360"/>
              <w:rPr>
                <w:highlight w:val="yellow"/>
              </w:rPr>
            </w:pPr>
            <w:r w:rsidRPr="00AE5046">
              <w:rPr>
                <w:highlight w:val="yellow"/>
              </w:rPr>
              <w:t>express one quantity as a percentage of another</w:t>
            </w:r>
          </w:p>
          <w:p w14:paraId="0B863D57" w14:textId="75D0DF7C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solve multi-step </w:t>
            </w:r>
            <w:r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 with percentages</w:t>
            </w:r>
          </w:p>
        </w:tc>
        <w:tc>
          <w:tcPr>
            <w:tcW w:w="1288" w:type="dxa"/>
            <w:shd w:val="clear" w:color="auto" w:fill="auto"/>
          </w:tcPr>
          <w:p w14:paraId="37EBEBA0" w14:textId="7B8CE5C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M-07-041</w:t>
            </w:r>
          </w:p>
        </w:tc>
        <w:tc>
          <w:tcPr>
            <w:tcW w:w="3233" w:type="dxa"/>
          </w:tcPr>
          <w:p w14:paraId="70BB3BB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Percentage increase</w:t>
            </w:r>
          </w:p>
        </w:tc>
        <w:tc>
          <w:tcPr>
            <w:tcW w:w="3915" w:type="dxa"/>
          </w:tcPr>
          <w:p w14:paraId="59EF504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the percentage increase, given two numbers</w:t>
            </w:r>
          </w:p>
        </w:tc>
      </w:tr>
      <w:tr w:rsidR="000E38DA" w:rsidRPr="006F1F41" w14:paraId="7729FFE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11EBA0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2D3236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9026BE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CF35BCE" w14:textId="67572807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M-07-042</w:t>
            </w:r>
          </w:p>
        </w:tc>
        <w:tc>
          <w:tcPr>
            <w:tcW w:w="3233" w:type="dxa"/>
          </w:tcPr>
          <w:p w14:paraId="7F15DF9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Percentage decrease</w:t>
            </w:r>
          </w:p>
        </w:tc>
        <w:tc>
          <w:tcPr>
            <w:tcW w:w="3915" w:type="dxa"/>
          </w:tcPr>
          <w:p w14:paraId="052F004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the percentage decrease, given two numbers</w:t>
            </w:r>
          </w:p>
        </w:tc>
      </w:tr>
      <w:tr w:rsidR="000E38DA" w:rsidRPr="006F1F41" w14:paraId="7F7204B9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14B1A8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945B68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2788B8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58D60C8" w14:textId="15A78BC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M-07-043</w:t>
            </w:r>
          </w:p>
        </w:tc>
        <w:tc>
          <w:tcPr>
            <w:tcW w:w="3233" w:type="dxa"/>
          </w:tcPr>
          <w:p w14:paraId="5BC6AEF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Applying percentage increase and decrease</w:t>
            </w:r>
          </w:p>
        </w:tc>
        <w:tc>
          <w:tcPr>
            <w:tcW w:w="3915" w:type="dxa"/>
          </w:tcPr>
          <w:p w14:paraId="703369E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a number given the percentage increase or decrease upon a given number</w:t>
            </w:r>
          </w:p>
        </w:tc>
      </w:tr>
      <w:tr w:rsidR="000E38DA" w:rsidRPr="006F1F41" w14:paraId="3FBFD0A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42C36B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F3B56D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27FE3A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F4C69AF" w14:textId="57A9449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M-07-044</w:t>
            </w:r>
          </w:p>
        </w:tc>
        <w:tc>
          <w:tcPr>
            <w:tcW w:w="3233" w:type="dxa"/>
          </w:tcPr>
          <w:p w14:paraId="117F426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Applying percent</w:t>
            </w:r>
            <w:bookmarkStart w:id="1" w:name="_GoBack"/>
            <w:bookmarkEnd w:id="1"/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ages to problems with money</w:t>
            </w:r>
          </w:p>
        </w:tc>
        <w:tc>
          <w:tcPr>
            <w:tcW w:w="3915" w:type="dxa"/>
          </w:tcPr>
          <w:p w14:paraId="5A225AF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Solve problems with percentages involving money</w:t>
            </w:r>
          </w:p>
          <w:p w14:paraId="73091D8E" w14:textId="77777777" w:rsidR="000E38DA" w:rsidRPr="00AE5046" w:rsidRDefault="000E38DA" w:rsidP="000E38DA">
            <w:pPr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</w:pPr>
          </w:p>
        </w:tc>
      </w:tr>
      <w:tr w:rsidR="000E38DA" w:rsidRPr="006F1F41" w14:paraId="046764CC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CB3E76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CC0A99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635E90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D39AB14" w14:textId="13B8B6F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M-07-045</w:t>
            </w:r>
          </w:p>
        </w:tc>
        <w:tc>
          <w:tcPr>
            <w:tcW w:w="3233" w:type="dxa"/>
          </w:tcPr>
          <w:p w14:paraId="6864E991" w14:textId="3A5E577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 with percentages</w:t>
            </w:r>
          </w:p>
        </w:tc>
        <w:tc>
          <w:tcPr>
            <w:tcW w:w="3915" w:type="dxa"/>
          </w:tcPr>
          <w:p w14:paraId="02614E93" w14:textId="495ED58D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 with percentages</w:t>
            </w:r>
          </w:p>
          <w:p w14:paraId="6A100A48" w14:textId="77777777" w:rsidR="000E38DA" w:rsidRPr="00AE5046" w:rsidRDefault="000E38DA" w:rsidP="000E38DA">
            <w:pPr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</w:pPr>
          </w:p>
        </w:tc>
      </w:tr>
      <w:tr w:rsidR="00AF1AEB" w:rsidRPr="006F1F41" w14:paraId="078FAB24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D929B2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13</w:t>
            </w:r>
          </w:p>
        </w:tc>
        <w:tc>
          <w:tcPr>
            <w:tcW w:w="1678" w:type="dxa"/>
            <w:vMerge w:val="restart"/>
          </w:tcPr>
          <w:p w14:paraId="4C573E73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 w:val="restart"/>
            <w:shd w:val="clear" w:color="auto" w:fill="auto"/>
          </w:tcPr>
          <w:p w14:paraId="4A03915A" w14:textId="77777777" w:rsidR="00AF1AEB" w:rsidRPr="006F1F41" w:rsidRDefault="00AF1AEB" w:rsidP="00673A93">
            <w:pPr>
              <w:ind w:right="-360"/>
              <w:rPr>
                <w:rFonts w:ascii="Calibri" w:hAnsi="Calibri" w:cs="Times New Roman"/>
                <w:strike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REVISION</w:t>
            </w:r>
          </w:p>
        </w:tc>
        <w:tc>
          <w:tcPr>
            <w:tcW w:w="1288" w:type="dxa"/>
            <w:shd w:val="clear" w:color="auto" w:fill="auto"/>
          </w:tcPr>
          <w:p w14:paraId="05EBFFCB" w14:textId="18188E43" w:rsidR="00AF1AEB" w:rsidRPr="005622FB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49C0B6E8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0135C9E9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AF1AEB" w:rsidRPr="006F1F41" w14:paraId="5D13ACF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DA54019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3798D104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C97650C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570C76BE" w14:textId="01165A1D" w:rsidR="00AF1AEB" w:rsidRPr="005622FB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14343AC2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32BECEE3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AF1AEB" w:rsidRPr="006F1F41" w14:paraId="7A31EE5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6DF32AE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4BA82AD5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D7FFD42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02237238" w14:textId="518BBFBC" w:rsidR="00AF1AEB" w:rsidRPr="005622FB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24E18C63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7BD374BA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AF1AEB" w:rsidRPr="006F1F41" w14:paraId="3E75B37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89179A9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2FF5448D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F53AE3C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78502BE7" w14:textId="794767C9" w:rsidR="00AF1AEB" w:rsidRPr="005622FB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36B143B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497F94A1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AF1AEB" w:rsidRPr="006F1F41" w14:paraId="5B067E8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472A0F1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7C9506AD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C2E25D6" w14:textId="77777777" w:rsidR="00AF1AEB" w:rsidRPr="006F1F41" w:rsidRDefault="00AF1AEB" w:rsidP="00673A9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116E80DA" w14:textId="4365832E" w:rsidR="00AF1AEB" w:rsidRPr="005622FB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5751D348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792351D0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AF1AEB" w:rsidRPr="006F1F41" w14:paraId="7C45868D" w14:textId="77777777" w:rsidTr="000E38DA">
        <w:trPr>
          <w:jc w:val="center"/>
        </w:trPr>
        <w:tc>
          <w:tcPr>
            <w:tcW w:w="842" w:type="dxa"/>
            <w:shd w:val="clear" w:color="auto" w:fill="auto"/>
          </w:tcPr>
          <w:p w14:paraId="2331563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14</w:t>
            </w:r>
          </w:p>
        </w:tc>
        <w:tc>
          <w:tcPr>
            <w:tcW w:w="1678" w:type="dxa"/>
          </w:tcPr>
          <w:p w14:paraId="36C54CE7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shd w:val="clear" w:color="auto" w:fill="auto"/>
          </w:tcPr>
          <w:p w14:paraId="4A241A5A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EXAMS</w:t>
            </w:r>
          </w:p>
        </w:tc>
        <w:tc>
          <w:tcPr>
            <w:tcW w:w="1288" w:type="dxa"/>
            <w:shd w:val="clear" w:color="auto" w:fill="auto"/>
          </w:tcPr>
          <w:p w14:paraId="6613BFC4" w14:textId="77777777" w:rsidR="00AF1AEB" w:rsidRPr="005622FB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1EB0B093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7B72C03B" w14:textId="77777777" w:rsidR="00AF1AEB" w:rsidRPr="006F1F41" w:rsidRDefault="00AF1AEB" w:rsidP="00673A9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645583BA" w14:textId="77777777" w:rsidR="00AF1AEB" w:rsidRPr="006F1F41" w:rsidRDefault="00AF1AEB" w:rsidP="00AF1AEB">
      <w:pPr>
        <w:pStyle w:val="NoSpacing"/>
        <w:rPr>
          <w:rStyle w:val="CommentReference"/>
          <w:sz w:val="22"/>
          <w:szCs w:val="22"/>
        </w:rPr>
      </w:pPr>
      <w:r w:rsidRPr="006F1F41">
        <w:rPr>
          <w:rStyle w:val="CommentReference"/>
          <w:sz w:val="22"/>
          <w:szCs w:val="22"/>
        </w:rPr>
        <w:t xml:space="preserve"> </w:t>
      </w:r>
    </w:p>
    <w:p w14:paraId="2D5A99BC" w14:textId="77777777" w:rsidR="00AF1AEB" w:rsidRPr="006F1F41" w:rsidRDefault="00AF1AEB" w:rsidP="00AF1AEB">
      <w:pPr>
        <w:pStyle w:val="NoSpacing"/>
        <w:rPr>
          <w:rStyle w:val="CommentReference"/>
          <w:sz w:val="22"/>
          <w:szCs w:val="22"/>
        </w:rPr>
      </w:pPr>
    </w:p>
    <w:p w14:paraId="3521D9C3" w14:textId="0F865D29" w:rsidR="00AF1AEB" w:rsidRPr="006F1F41" w:rsidRDefault="00933A4A">
      <w:pPr>
        <w:rPr>
          <w:rFonts w:ascii="Calibri" w:hAnsi="Calibri" w:cs="Times New Roman"/>
          <w:sz w:val="22"/>
          <w:szCs w:val="22"/>
        </w:rPr>
      </w:pPr>
      <w:r w:rsidRPr="006F1F41">
        <w:rPr>
          <w:rFonts w:ascii="Calibri" w:hAnsi="Calibri" w:cs="Times New Roman"/>
          <w:sz w:val="22"/>
          <w:szCs w:val="22"/>
        </w:rPr>
        <w:br w:type="column"/>
      </w:r>
    </w:p>
    <w:tbl>
      <w:tblPr>
        <w:tblStyle w:val="TableGrid"/>
        <w:tblW w:w="13918" w:type="dxa"/>
        <w:jc w:val="center"/>
        <w:tblLook w:val="04A0" w:firstRow="1" w:lastRow="0" w:firstColumn="1" w:lastColumn="0" w:noHBand="0" w:noVBand="1"/>
      </w:tblPr>
      <w:tblGrid>
        <w:gridCol w:w="842"/>
        <w:gridCol w:w="1678"/>
        <w:gridCol w:w="2962"/>
        <w:gridCol w:w="1288"/>
        <w:gridCol w:w="3233"/>
        <w:gridCol w:w="3915"/>
      </w:tblGrid>
      <w:tr w:rsidR="00804D63" w:rsidRPr="006F1F41" w14:paraId="5816C411" w14:textId="77777777" w:rsidTr="000E38DA">
        <w:trPr>
          <w:tblHeader/>
          <w:jc w:val="center"/>
        </w:trPr>
        <w:tc>
          <w:tcPr>
            <w:tcW w:w="13918" w:type="dxa"/>
            <w:gridSpan w:val="6"/>
            <w:shd w:val="clear" w:color="auto" w:fill="CCCCCC"/>
          </w:tcPr>
          <w:p w14:paraId="3C2AFC1D" w14:textId="5355489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 xml:space="preserve">JSS 1 – Term </w:t>
            </w:r>
            <w:commentRangeStart w:id="2"/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commentRangeEnd w:id="2"/>
            <w:r w:rsidR="00AE5046">
              <w:rPr>
                <w:rStyle w:val="CommentReference"/>
              </w:rPr>
              <w:commentReference w:id="2"/>
            </w:r>
          </w:p>
        </w:tc>
      </w:tr>
      <w:tr w:rsidR="00804D63" w:rsidRPr="006F1F41" w14:paraId="5EF4D1B5" w14:textId="77777777" w:rsidTr="000E38DA">
        <w:trPr>
          <w:tblHeader/>
          <w:jc w:val="center"/>
        </w:trPr>
        <w:tc>
          <w:tcPr>
            <w:tcW w:w="842" w:type="dxa"/>
            <w:tcBorders>
              <w:bottom w:val="single" w:sz="4" w:space="0" w:color="auto"/>
            </w:tcBorders>
            <w:shd w:val="clear" w:color="auto" w:fill="CCCCCC"/>
          </w:tcPr>
          <w:p w14:paraId="7C6CB0B7" w14:textId="7777777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Week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CCCCCC"/>
          </w:tcPr>
          <w:p w14:paraId="70C455F0" w14:textId="7777777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Theme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CCCCCC"/>
          </w:tcPr>
          <w:p w14:paraId="3721C2F6" w14:textId="7777777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Topic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CCCCCC"/>
          </w:tcPr>
          <w:p w14:paraId="25412B10" w14:textId="7777777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LP No.</w:t>
            </w:r>
          </w:p>
        </w:tc>
        <w:tc>
          <w:tcPr>
            <w:tcW w:w="3233" w:type="dxa"/>
            <w:shd w:val="clear" w:color="auto" w:fill="CCCCCC"/>
          </w:tcPr>
          <w:p w14:paraId="501DDA88" w14:textId="7777777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Lesson Title</w:t>
            </w:r>
          </w:p>
        </w:tc>
        <w:tc>
          <w:tcPr>
            <w:tcW w:w="3915" w:type="dxa"/>
            <w:shd w:val="clear" w:color="auto" w:fill="CCCCCC"/>
          </w:tcPr>
          <w:p w14:paraId="24556574" w14:textId="77777777" w:rsidR="00804D63" w:rsidRPr="006F1F41" w:rsidRDefault="00804D63" w:rsidP="00804D63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Learning outcomes</w:t>
            </w:r>
          </w:p>
          <w:p w14:paraId="7B21E901" w14:textId="77777777" w:rsidR="00804D63" w:rsidRPr="006F1F41" w:rsidRDefault="00804D63" w:rsidP="00804D63">
            <w:pPr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i/>
                <w:sz w:val="22"/>
                <w:szCs w:val="22"/>
              </w:rPr>
              <w:t>Pupils will be able to:</w:t>
            </w:r>
          </w:p>
        </w:tc>
      </w:tr>
      <w:tr w:rsidR="000E38DA" w:rsidRPr="006F1F41" w14:paraId="1EC30688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711E00D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678" w:type="dxa"/>
            <w:vMerge w:val="restart"/>
          </w:tcPr>
          <w:p w14:paraId="271239A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58E1AA75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 xml:space="preserve">RATIO </w:t>
            </w:r>
          </w:p>
          <w:p w14:paraId="1987238A" w14:textId="64553F2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extend the definition of ratio to percentages and decimals comparing two or more quantities</w:t>
            </w:r>
          </w:p>
        </w:tc>
        <w:tc>
          <w:tcPr>
            <w:tcW w:w="1288" w:type="dxa"/>
            <w:shd w:val="clear" w:color="auto" w:fill="auto"/>
          </w:tcPr>
          <w:p w14:paraId="706B2BF0" w14:textId="5F38BBE0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M-07-046</w:t>
            </w:r>
          </w:p>
        </w:tc>
        <w:tc>
          <w:tcPr>
            <w:tcW w:w="3233" w:type="dxa"/>
          </w:tcPr>
          <w:p w14:paraId="3829FF56" w14:textId="1EF60478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Introduction to ratio</w:t>
            </w:r>
          </w:p>
        </w:tc>
        <w:tc>
          <w:tcPr>
            <w:tcW w:w="3915" w:type="dxa"/>
          </w:tcPr>
          <w:p w14:paraId="0B990EE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that ratio compares two quantities by division</w:t>
            </w:r>
          </w:p>
          <w:p w14:paraId="1FA88355" w14:textId="29A49CD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Use ratio language to compare quantities of things in their surroundings</w:t>
            </w:r>
          </w:p>
        </w:tc>
      </w:tr>
      <w:tr w:rsidR="000E38DA" w:rsidRPr="006F1F41" w14:paraId="060FB1B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ADE612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041F58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D75062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D79ABF0" w14:textId="1E8C56EB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M-07-047</w:t>
            </w:r>
          </w:p>
        </w:tc>
        <w:tc>
          <w:tcPr>
            <w:tcW w:w="3233" w:type="dxa"/>
          </w:tcPr>
          <w:p w14:paraId="5D0963AC" w14:textId="7777777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Ratio of a whole</w:t>
            </w:r>
          </w:p>
          <w:p w14:paraId="3163559B" w14:textId="0ED7F87B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915" w:type="dxa"/>
          </w:tcPr>
          <w:p w14:paraId="7AB6D24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that ratio can compare part of something to the whole</w:t>
            </w:r>
          </w:p>
          <w:p w14:paraId="55C873CF" w14:textId="36E13F8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Use ratio language to compare parts to the whole in their surroundings</w:t>
            </w:r>
          </w:p>
        </w:tc>
      </w:tr>
      <w:tr w:rsidR="000E38DA" w:rsidRPr="006F1F41" w14:paraId="20BB1FF9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3220B2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C11D3A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2F2296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F2C206D" w14:textId="08EF475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M-07-048</w:t>
            </w:r>
          </w:p>
        </w:tc>
        <w:tc>
          <w:tcPr>
            <w:tcW w:w="3233" w:type="dxa"/>
          </w:tcPr>
          <w:p w14:paraId="36198E52" w14:textId="0113897A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Ratios and fractions</w:t>
            </w:r>
          </w:p>
        </w:tc>
        <w:tc>
          <w:tcPr>
            <w:tcW w:w="3915" w:type="dxa"/>
          </w:tcPr>
          <w:p w14:paraId="7881A59B" w14:textId="658DC943" w:rsidR="000E38DA" w:rsidRPr="00AE5046" w:rsidRDefault="000E38DA" w:rsidP="000E38DA">
            <w:pPr>
              <w:rPr>
                <w:rFonts w:ascii="Calibri" w:eastAsia="Times New Roman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 ratios as fractions</w:t>
            </w:r>
          </w:p>
        </w:tc>
      </w:tr>
      <w:tr w:rsidR="000E38DA" w:rsidRPr="006F1F41" w14:paraId="5BDEE62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5C6664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74D9A7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72A97D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80F4B07" w14:textId="5E90C9D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M-07-049</w:t>
            </w:r>
          </w:p>
        </w:tc>
        <w:tc>
          <w:tcPr>
            <w:tcW w:w="3233" w:type="dxa"/>
          </w:tcPr>
          <w:p w14:paraId="6DBE090E" w14:textId="0B6EF52C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Ratios and percentages</w:t>
            </w:r>
          </w:p>
        </w:tc>
        <w:tc>
          <w:tcPr>
            <w:tcW w:w="3915" w:type="dxa"/>
          </w:tcPr>
          <w:p w14:paraId="3AC05228" w14:textId="77777777" w:rsidR="000E38DA" w:rsidRPr="00AE5046" w:rsidRDefault="000E38DA" w:rsidP="000E38D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  <w:shd w:val="clear" w:color="auto" w:fill="FFFFFF"/>
              </w:rPr>
            </w:pPr>
            <w:r w:rsidRPr="00AE5046"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  <w:shd w:val="clear" w:color="auto" w:fill="FFFFFF"/>
              </w:rPr>
              <w:t>Identify that a percent is a ratio that compares a number to 100</w:t>
            </w:r>
          </w:p>
          <w:p w14:paraId="2E6E6329" w14:textId="7F1C92B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  <w:shd w:val="clear" w:color="auto" w:fill="FFFFFF"/>
              </w:rPr>
              <w:t>Express ratios as percentages</w:t>
            </w:r>
          </w:p>
        </w:tc>
      </w:tr>
      <w:tr w:rsidR="000E38DA" w:rsidRPr="006F1F41" w14:paraId="0802A5F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13019D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D5D403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D75BE1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90A946F" w14:textId="739D2DC0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M-07-050</w:t>
            </w:r>
          </w:p>
        </w:tc>
        <w:tc>
          <w:tcPr>
            <w:tcW w:w="3233" w:type="dxa"/>
          </w:tcPr>
          <w:p w14:paraId="46148759" w14:textId="06352337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Ratios and decimals</w:t>
            </w:r>
          </w:p>
        </w:tc>
        <w:tc>
          <w:tcPr>
            <w:tcW w:w="3915" w:type="dxa"/>
          </w:tcPr>
          <w:p w14:paraId="3EC789EA" w14:textId="3F94B96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Express ratios as decimals</w:t>
            </w:r>
          </w:p>
        </w:tc>
      </w:tr>
      <w:tr w:rsidR="000E38DA" w:rsidRPr="006F1F41" w14:paraId="4CFE65BA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68A57A9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678" w:type="dxa"/>
            <w:vMerge w:val="restart"/>
          </w:tcPr>
          <w:p w14:paraId="2F5C39B0" w14:textId="77777777" w:rsidR="000E38DA" w:rsidRPr="00AE5046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0ABF9D41" w14:textId="04A322D4" w:rsidR="000E38DA" w:rsidRPr="00AE5046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solve problems involving ratio and express answers in lowest terms</w:t>
            </w:r>
          </w:p>
        </w:tc>
        <w:tc>
          <w:tcPr>
            <w:tcW w:w="1288" w:type="dxa"/>
            <w:shd w:val="clear" w:color="auto" w:fill="auto"/>
          </w:tcPr>
          <w:p w14:paraId="74007E6A" w14:textId="6FF1125D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M-07-051</w:t>
            </w:r>
          </w:p>
        </w:tc>
        <w:tc>
          <w:tcPr>
            <w:tcW w:w="3233" w:type="dxa"/>
          </w:tcPr>
          <w:p w14:paraId="51FE968F" w14:textId="0E643F6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Simplification of Ratios</w:t>
            </w:r>
          </w:p>
        </w:tc>
        <w:tc>
          <w:tcPr>
            <w:tcW w:w="3915" w:type="dxa"/>
          </w:tcPr>
          <w:p w14:paraId="28419D0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equivalent ratios</w:t>
            </w:r>
          </w:p>
          <w:p w14:paraId="2EE2C723" w14:textId="7831E38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Simplify a ratio to its lowest terms</w:t>
            </w:r>
          </w:p>
        </w:tc>
      </w:tr>
      <w:tr w:rsidR="000E38DA" w:rsidRPr="006F1F41" w14:paraId="314DC0D3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6916C8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3FC8C3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A9B334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F0A1D55" w14:textId="0E5A5E1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M-07-052</w:t>
            </w:r>
          </w:p>
        </w:tc>
        <w:tc>
          <w:tcPr>
            <w:tcW w:w="3233" w:type="dxa"/>
          </w:tcPr>
          <w:p w14:paraId="6213FBC0" w14:textId="6B2480F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Ratio problems with two terms</w:t>
            </w:r>
          </w:p>
        </w:tc>
        <w:tc>
          <w:tcPr>
            <w:tcW w:w="3915" w:type="dxa"/>
          </w:tcPr>
          <w:p w14:paraId="33ADE598" w14:textId="7273F87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Share a given quantity among a given ratio with two terms (</w:t>
            </w:r>
            <w:r w:rsidRPr="00AE5046"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  <w:t>m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:</w:t>
            </w:r>
            <w:r w:rsidRPr="00AE5046"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  <w:t>n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)</w:t>
            </w:r>
          </w:p>
        </w:tc>
      </w:tr>
      <w:tr w:rsidR="000E38DA" w:rsidRPr="006F1F41" w14:paraId="5C71977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EEB38D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0F16AC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89AFF4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D3F5739" w14:textId="3BD960C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M-07-053</w:t>
            </w:r>
          </w:p>
        </w:tc>
        <w:tc>
          <w:tcPr>
            <w:tcW w:w="3233" w:type="dxa"/>
          </w:tcPr>
          <w:p w14:paraId="3202143A" w14:textId="251F21A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Ratio problems with three or more terms</w:t>
            </w:r>
          </w:p>
        </w:tc>
        <w:tc>
          <w:tcPr>
            <w:tcW w:w="3915" w:type="dxa"/>
          </w:tcPr>
          <w:p w14:paraId="14CECBEA" w14:textId="6CFAAA3B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Share quantities among given ratios with three or more terms (</w:t>
            </w:r>
            <w:r w:rsidRPr="00AE5046"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  <w:t>m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:</w:t>
            </w:r>
            <w:r w:rsidRPr="00AE5046"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  <w:t>n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:</w:t>
            </w:r>
            <w:r w:rsidRPr="00AE5046"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  <w:t>p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)</w:t>
            </w:r>
          </w:p>
        </w:tc>
      </w:tr>
      <w:tr w:rsidR="000E38DA" w:rsidRPr="006F1F41" w14:paraId="36BC48B3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CCD7B3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1FBC60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2E9532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C282A73" w14:textId="1D621E1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M-07-054</w:t>
            </w:r>
          </w:p>
        </w:tc>
        <w:tc>
          <w:tcPr>
            <w:tcW w:w="3233" w:type="dxa"/>
          </w:tcPr>
          <w:p w14:paraId="2BF186F9" w14:textId="770EECF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Relating Ratio to measurement</w:t>
            </w:r>
          </w:p>
        </w:tc>
        <w:tc>
          <w:tcPr>
            <w:tcW w:w="3915" w:type="dxa"/>
          </w:tcPr>
          <w:p w14:paraId="6BD3C869" w14:textId="1FAE7F5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Solve ratio problems involving measurement </w:t>
            </w:r>
          </w:p>
        </w:tc>
      </w:tr>
      <w:tr w:rsidR="000E38DA" w:rsidRPr="006F1F41" w14:paraId="39AECE21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03DCBD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DC329D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328F27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4E9FB59" w14:textId="58282400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M-07-055</w:t>
            </w:r>
          </w:p>
        </w:tc>
        <w:tc>
          <w:tcPr>
            <w:tcW w:w="3233" w:type="dxa"/>
          </w:tcPr>
          <w:p w14:paraId="3F5C4971" w14:textId="0E70602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Ratio </w:t>
            </w:r>
            <w:r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</w:t>
            </w:r>
          </w:p>
        </w:tc>
        <w:tc>
          <w:tcPr>
            <w:tcW w:w="3915" w:type="dxa"/>
          </w:tcPr>
          <w:p w14:paraId="527A5229" w14:textId="4AAC0F4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 w:cs="Times New Roman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 involving ratios</w:t>
            </w:r>
          </w:p>
        </w:tc>
      </w:tr>
      <w:tr w:rsidR="000E38DA" w:rsidRPr="006F1F41" w14:paraId="76FAF446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2269CA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678" w:type="dxa"/>
            <w:vMerge w:val="restart"/>
          </w:tcPr>
          <w:p w14:paraId="1E54BC9D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076390A5" w14:textId="77777777" w:rsidR="000E38DA" w:rsidRPr="00AE5046" w:rsidRDefault="000E38DA" w:rsidP="000E38DA">
            <w:pPr>
              <w:pStyle w:val="NoSpacing"/>
              <w:rPr>
                <w:highlight w:val="yellow"/>
                <w:lang w:val="en-US"/>
              </w:rPr>
            </w:pPr>
            <w:r w:rsidRPr="00AE5046">
              <w:rPr>
                <w:highlight w:val="yellow"/>
                <w:lang w:val="en-US"/>
              </w:rPr>
              <w:t>INTEGERS</w:t>
            </w:r>
          </w:p>
          <w:p w14:paraId="11B0CAFC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investigate</w:t>
            </w:r>
            <w:r w:rsidRPr="00AE5046">
              <w:rPr>
                <w:highlight w:val="yellow"/>
                <w:lang w:val="en-US"/>
              </w:rPr>
              <w:t xml:space="preserve"> everyday situations that use</w:t>
            </w:r>
            <w:r w:rsidRPr="00AE5046">
              <w:rPr>
                <w:highlight w:val="yellow"/>
              </w:rPr>
              <w:t xml:space="preserve"> integers</w:t>
            </w:r>
            <w:r w:rsidRPr="00AE5046">
              <w:rPr>
                <w:highlight w:val="yellow"/>
                <w:lang w:val="en-US"/>
              </w:rPr>
              <w:t xml:space="preserve"> </w:t>
            </w:r>
            <w:r w:rsidRPr="00AE5046">
              <w:rPr>
                <w:highlight w:val="yellow"/>
              </w:rPr>
              <w:t>(</w:t>
            </w:r>
            <w:r w:rsidRPr="00AE5046">
              <w:rPr>
                <w:highlight w:val="yellow"/>
                <w:lang w:val="en-US"/>
              </w:rPr>
              <w:t>positive</w:t>
            </w:r>
            <w:r w:rsidRPr="00AE5046">
              <w:rPr>
                <w:highlight w:val="yellow"/>
              </w:rPr>
              <w:t xml:space="preserve"> </w:t>
            </w:r>
            <w:r w:rsidRPr="00AE5046">
              <w:rPr>
                <w:highlight w:val="yellow"/>
                <w:lang w:val="en-US"/>
              </w:rPr>
              <w:t>and negative whole numbers and zero</w:t>
            </w:r>
            <w:r w:rsidRPr="00AE5046">
              <w:rPr>
                <w:highlight w:val="yellow"/>
              </w:rPr>
              <w:t>);</w:t>
            </w:r>
          </w:p>
          <w:p w14:paraId="4667D7A3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bCs/>
                <w:highlight w:val="yellow"/>
                <w:lang w:val="en-US"/>
              </w:rPr>
              <w:t>compare and order integers</w:t>
            </w:r>
            <w:r w:rsidRPr="00AE5046">
              <w:rPr>
                <w:bCs/>
                <w:highlight w:val="yellow"/>
              </w:rPr>
              <w:t>, and</w:t>
            </w:r>
            <w:r w:rsidRPr="00AE5046">
              <w:rPr>
                <w:highlight w:val="yellow"/>
              </w:rPr>
              <w:t xml:space="preserve"> locate them</w:t>
            </w:r>
            <w:r w:rsidRPr="00AE5046">
              <w:rPr>
                <w:highlight w:val="yellow"/>
                <w:lang w:val="en-US"/>
              </w:rPr>
              <w:t xml:space="preserve"> on a number line</w:t>
            </w:r>
          </w:p>
          <w:p w14:paraId="18C85F3F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use addition and subtraction facts for integers</w:t>
            </w:r>
          </w:p>
          <w:p w14:paraId="7D867DC0" w14:textId="59FAB99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use multiplication and division facts for integers</w:t>
            </w:r>
          </w:p>
        </w:tc>
        <w:tc>
          <w:tcPr>
            <w:tcW w:w="1288" w:type="dxa"/>
            <w:shd w:val="clear" w:color="auto" w:fill="auto"/>
          </w:tcPr>
          <w:p w14:paraId="2B93249D" w14:textId="16FA0C30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M-07-056</w:t>
            </w:r>
          </w:p>
        </w:tc>
        <w:tc>
          <w:tcPr>
            <w:tcW w:w="3233" w:type="dxa"/>
          </w:tcPr>
          <w:p w14:paraId="46F06A3C" w14:textId="389AC54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Introduction to Integers</w:t>
            </w:r>
          </w:p>
        </w:tc>
        <w:tc>
          <w:tcPr>
            <w:tcW w:w="3915" w:type="dxa"/>
          </w:tcPr>
          <w:p w14:paraId="1028596A" w14:textId="0B71593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Recognize and count positive and negative integers, and zero</w:t>
            </w:r>
          </w:p>
        </w:tc>
      </w:tr>
      <w:tr w:rsidR="000E38DA" w:rsidRPr="006F1F41" w14:paraId="516D805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47A072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872635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7594B6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7AEAFF8" w14:textId="11B24E67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M-07-057</w:t>
            </w:r>
          </w:p>
        </w:tc>
        <w:tc>
          <w:tcPr>
            <w:tcW w:w="3233" w:type="dxa"/>
          </w:tcPr>
          <w:p w14:paraId="13A1991C" w14:textId="03F200CD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Positive and Negative Integers</w:t>
            </w:r>
          </w:p>
        </w:tc>
        <w:tc>
          <w:tcPr>
            <w:tcW w:w="3915" w:type="dxa"/>
          </w:tcPr>
          <w:p w14:paraId="397B7CBF" w14:textId="7615638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Locate positive and negative integers on a number line</w:t>
            </w:r>
          </w:p>
        </w:tc>
      </w:tr>
      <w:tr w:rsidR="000E38DA" w:rsidRPr="006F1F41" w14:paraId="2C0E192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0E1FC2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893168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DD3C88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0C1BA11" w14:textId="00768B68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M-07-058</w:t>
            </w:r>
          </w:p>
        </w:tc>
        <w:tc>
          <w:tcPr>
            <w:tcW w:w="3233" w:type="dxa"/>
          </w:tcPr>
          <w:p w14:paraId="130BE6C9" w14:textId="4CD9D86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Comparing integers</w:t>
            </w:r>
          </w:p>
        </w:tc>
        <w:tc>
          <w:tcPr>
            <w:tcW w:w="3915" w:type="dxa"/>
          </w:tcPr>
          <w:p w14:paraId="4AA160DF" w14:textId="2D99296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Compare and order positive and negative integers</w:t>
            </w:r>
          </w:p>
        </w:tc>
      </w:tr>
      <w:tr w:rsidR="000E38DA" w:rsidRPr="006F1F41" w14:paraId="6DEB194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3E8250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BE1E71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46B643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6F0DD1D" w14:textId="5ECEBAEB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M-07-059</w:t>
            </w:r>
          </w:p>
        </w:tc>
        <w:tc>
          <w:tcPr>
            <w:tcW w:w="3233" w:type="dxa"/>
          </w:tcPr>
          <w:p w14:paraId="515F656B" w14:textId="4665521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Addition of integers using a number line</w:t>
            </w:r>
          </w:p>
        </w:tc>
        <w:tc>
          <w:tcPr>
            <w:tcW w:w="3915" w:type="dxa"/>
          </w:tcPr>
          <w:p w14:paraId="53C2A970" w14:textId="50B1548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Add any two positive or negative integers using a number line</w:t>
            </w:r>
          </w:p>
        </w:tc>
      </w:tr>
      <w:tr w:rsidR="000E38DA" w:rsidRPr="006F1F41" w14:paraId="17E0F5B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F35D91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FD5290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F93F93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ACD7133" w14:textId="3BE5B4A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M-07-060</w:t>
            </w:r>
          </w:p>
        </w:tc>
        <w:tc>
          <w:tcPr>
            <w:tcW w:w="3233" w:type="dxa"/>
          </w:tcPr>
          <w:p w14:paraId="167C9BC7" w14:textId="78E2F24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Addition of integers</w:t>
            </w:r>
          </w:p>
        </w:tc>
        <w:tc>
          <w:tcPr>
            <w:tcW w:w="3915" w:type="dxa"/>
          </w:tcPr>
          <w:p w14:paraId="4570EA7F" w14:textId="63376A3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Apply rules for adding integers to any two positive or negative integers</w:t>
            </w:r>
          </w:p>
        </w:tc>
      </w:tr>
      <w:tr w:rsidR="000E38DA" w:rsidRPr="006F1F41" w14:paraId="0204626C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2C4000D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678" w:type="dxa"/>
            <w:vMerge w:val="restart"/>
          </w:tcPr>
          <w:p w14:paraId="2E6D2640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highlight w:val="yellow"/>
              </w:rPr>
              <w:t>Number and Numeration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656B2153" w14:textId="77777777" w:rsidR="000E38DA" w:rsidRPr="00AE5046" w:rsidRDefault="000E38DA" w:rsidP="000E38DA">
            <w:pPr>
              <w:pStyle w:val="NoSpacing"/>
              <w:rPr>
                <w:highlight w:val="yellow"/>
                <w:lang w:val="en-US"/>
              </w:rPr>
            </w:pPr>
            <w:r w:rsidRPr="00AE5046">
              <w:rPr>
                <w:highlight w:val="yellow"/>
                <w:lang w:val="en-US"/>
              </w:rPr>
              <w:t>INTEGERS CONT.</w:t>
            </w:r>
          </w:p>
          <w:p w14:paraId="14928C48" w14:textId="59EA49B1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use multiplication and division facts for integers</w:t>
            </w:r>
          </w:p>
        </w:tc>
        <w:tc>
          <w:tcPr>
            <w:tcW w:w="1288" w:type="dxa"/>
            <w:shd w:val="clear" w:color="auto" w:fill="auto"/>
          </w:tcPr>
          <w:p w14:paraId="551C5044" w14:textId="7650ED9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M-07-061</w:t>
            </w:r>
          </w:p>
        </w:tc>
        <w:tc>
          <w:tcPr>
            <w:tcW w:w="3233" w:type="dxa"/>
          </w:tcPr>
          <w:p w14:paraId="3A401DB1" w14:textId="214EF8E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Subtraction of integers</w:t>
            </w:r>
          </w:p>
        </w:tc>
        <w:tc>
          <w:tcPr>
            <w:tcW w:w="3915" w:type="dxa"/>
          </w:tcPr>
          <w:p w14:paraId="48BFD2BC" w14:textId="0D88A23D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Subtract any two positive or negative integers </w:t>
            </w:r>
          </w:p>
        </w:tc>
      </w:tr>
      <w:tr w:rsidR="000E38DA" w:rsidRPr="006F1F41" w14:paraId="0358A4C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D4080D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E9B3CA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473ACC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4B78E9B" w14:textId="19B8BD03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M-07-062</w:t>
            </w:r>
          </w:p>
        </w:tc>
        <w:tc>
          <w:tcPr>
            <w:tcW w:w="3233" w:type="dxa"/>
          </w:tcPr>
          <w:p w14:paraId="00E69B04" w14:textId="7A8B72F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Multiplication of integers using a number line</w:t>
            </w:r>
          </w:p>
        </w:tc>
        <w:tc>
          <w:tcPr>
            <w:tcW w:w="3915" w:type="dxa"/>
          </w:tcPr>
          <w:p w14:paraId="29D59F9A" w14:textId="031C7A0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Multiply positive and negative integers using a number line</w:t>
            </w:r>
          </w:p>
        </w:tc>
      </w:tr>
      <w:tr w:rsidR="000E38DA" w:rsidRPr="006F1F41" w14:paraId="015DFBD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AB700E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9A9CD5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237156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63D4DAF" w14:textId="5F37E43F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M-07-063</w:t>
            </w:r>
          </w:p>
        </w:tc>
        <w:tc>
          <w:tcPr>
            <w:tcW w:w="3233" w:type="dxa"/>
          </w:tcPr>
          <w:p w14:paraId="28DA2C09" w14:textId="380B0CA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Multiplication of integers</w:t>
            </w:r>
          </w:p>
        </w:tc>
        <w:tc>
          <w:tcPr>
            <w:tcW w:w="3915" w:type="dxa"/>
          </w:tcPr>
          <w:p w14:paraId="54D819AE" w14:textId="3CEBA44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Apply rules for multiplying integers to multiply any two positive or negative integers </w:t>
            </w:r>
          </w:p>
        </w:tc>
      </w:tr>
      <w:tr w:rsidR="000E38DA" w:rsidRPr="006F1F41" w14:paraId="79CD75F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D92E92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8066D2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996788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C9A9EDE" w14:textId="7E3C1BA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M-07-064</w:t>
            </w:r>
          </w:p>
        </w:tc>
        <w:tc>
          <w:tcPr>
            <w:tcW w:w="3233" w:type="dxa"/>
          </w:tcPr>
          <w:p w14:paraId="02CDA3F6" w14:textId="397677F0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Division of Integers</w:t>
            </w:r>
          </w:p>
        </w:tc>
        <w:tc>
          <w:tcPr>
            <w:tcW w:w="3915" w:type="dxa"/>
          </w:tcPr>
          <w:p w14:paraId="2617CAD8" w14:textId="1CC4B3A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Divide any two positive or negative integers</w:t>
            </w:r>
          </w:p>
        </w:tc>
      </w:tr>
      <w:tr w:rsidR="000E38DA" w:rsidRPr="006F1F41" w14:paraId="7E1C0A99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A33901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72BE33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9B9013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9713A7C" w14:textId="62FDBC8B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M-07-065</w:t>
            </w:r>
          </w:p>
        </w:tc>
        <w:tc>
          <w:tcPr>
            <w:tcW w:w="3233" w:type="dxa"/>
          </w:tcPr>
          <w:p w14:paraId="57DD58CC" w14:textId="12544A9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Problem solving on integers</w:t>
            </w:r>
          </w:p>
        </w:tc>
        <w:tc>
          <w:tcPr>
            <w:tcW w:w="3915" w:type="dxa"/>
          </w:tcPr>
          <w:p w14:paraId="497A9AE8" w14:textId="3A71494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involving positive and negative integers</w:t>
            </w:r>
          </w:p>
          <w:p w14:paraId="61A47B53" w14:textId="54AC45C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Apply the correct order of operations (BODMAS) to problems involving positive and negative integers</w:t>
            </w:r>
          </w:p>
        </w:tc>
      </w:tr>
      <w:tr w:rsidR="000E38DA" w:rsidRPr="006F1F41" w14:paraId="20C51F43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14CF7B8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1678" w:type="dxa"/>
            <w:vMerge w:val="restart"/>
          </w:tcPr>
          <w:p w14:paraId="76C3C6AE" w14:textId="0686E01B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Everyday Arithmetic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0C19E24C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EVERYDAY ARITHMETIC</w:t>
            </w:r>
          </w:p>
          <w:p w14:paraId="7D7FF4B7" w14:textId="580B2CA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apply </w:t>
            </w:r>
            <w:r w:rsidRPr="00AE5046">
              <w:rPr>
                <w:rFonts w:ascii="Calibri" w:hAnsi="Calibri"/>
                <w:i/>
                <w:sz w:val="22"/>
                <w:szCs w:val="22"/>
                <w:highlight w:val="yellow"/>
              </w:rPr>
              <w:t>everyday arithmetic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to calculate with whole numbers and percent, including simple wage and tax calculations (see list)</w:t>
            </w:r>
          </w:p>
        </w:tc>
        <w:tc>
          <w:tcPr>
            <w:tcW w:w="1288" w:type="dxa"/>
            <w:shd w:val="clear" w:color="auto" w:fill="auto"/>
          </w:tcPr>
          <w:p w14:paraId="30DBFC14" w14:textId="3B37097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M-07-066</w:t>
            </w:r>
          </w:p>
        </w:tc>
        <w:tc>
          <w:tcPr>
            <w:tcW w:w="3233" w:type="dxa"/>
          </w:tcPr>
          <w:p w14:paraId="02625ED1" w14:textId="08B13B3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Simple proportion </w:t>
            </w:r>
          </w:p>
        </w:tc>
        <w:tc>
          <w:tcPr>
            <w:tcW w:w="3915" w:type="dxa"/>
          </w:tcPr>
          <w:p w14:paraId="12DC1959" w14:textId="6FAB538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Solve simple proportion problems</w:t>
            </w:r>
          </w:p>
        </w:tc>
      </w:tr>
      <w:tr w:rsidR="000E38DA" w:rsidRPr="006F1F41" w14:paraId="4960F23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54D131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8E2840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4F06B4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650F927" w14:textId="49732CC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M-07-067</w:t>
            </w:r>
          </w:p>
        </w:tc>
        <w:tc>
          <w:tcPr>
            <w:tcW w:w="3233" w:type="dxa"/>
          </w:tcPr>
          <w:p w14:paraId="1B73565D" w14:textId="5962813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Simple interest</w:t>
            </w:r>
          </w:p>
        </w:tc>
        <w:tc>
          <w:tcPr>
            <w:tcW w:w="3915" w:type="dxa"/>
          </w:tcPr>
          <w:p w14:paraId="32C4F7BE" w14:textId="3CE31BB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Solve problems involving simple interest</w:t>
            </w:r>
          </w:p>
        </w:tc>
      </w:tr>
      <w:tr w:rsidR="000E38DA" w:rsidRPr="006F1F41" w14:paraId="741542E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738F8A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FA8F6B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00E8E1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96E1BF6" w14:textId="628A264F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M-07-068</w:t>
            </w:r>
          </w:p>
        </w:tc>
        <w:tc>
          <w:tcPr>
            <w:tcW w:w="3233" w:type="dxa"/>
          </w:tcPr>
          <w:p w14:paraId="4033A620" w14:textId="742810F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Discount</w:t>
            </w:r>
          </w:p>
        </w:tc>
        <w:tc>
          <w:tcPr>
            <w:tcW w:w="3915" w:type="dxa"/>
          </w:tcPr>
          <w:p w14:paraId="1878F9D6" w14:textId="008F0A3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discount on a given sum of money</w:t>
            </w:r>
          </w:p>
        </w:tc>
      </w:tr>
      <w:tr w:rsidR="000E38DA" w:rsidRPr="006F1F41" w14:paraId="1B2FD43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EB4B90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62A965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AD5360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086A8DF" w14:textId="68EC983D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M-07-069</w:t>
            </w:r>
          </w:p>
        </w:tc>
        <w:tc>
          <w:tcPr>
            <w:tcW w:w="3233" w:type="dxa"/>
          </w:tcPr>
          <w:p w14:paraId="7909564A" w14:textId="769DABE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Commission</w:t>
            </w:r>
          </w:p>
        </w:tc>
        <w:tc>
          <w:tcPr>
            <w:tcW w:w="3915" w:type="dxa"/>
          </w:tcPr>
          <w:p w14:paraId="764048A5" w14:textId="5115B0DD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commission on a given sum of money</w:t>
            </w:r>
          </w:p>
        </w:tc>
      </w:tr>
      <w:tr w:rsidR="000E38DA" w:rsidRPr="006F1F41" w14:paraId="296515A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4ECCF3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BD75D2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01CB27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7F8A77A" w14:textId="5799397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M-07-070</w:t>
            </w:r>
          </w:p>
        </w:tc>
        <w:tc>
          <w:tcPr>
            <w:tcW w:w="3233" w:type="dxa"/>
          </w:tcPr>
          <w:p w14:paraId="393DB82E" w14:textId="138DD21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Tax</w:t>
            </w:r>
          </w:p>
        </w:tc>
        <w:tc>
          <w:tcPr>
            <w:tcW w:w="3915" w:type="dxa"/>
          </w:tcPr>
          <w:p w14:paraId="0FCF93C8" w14:textId="59A227F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tax on a given sum of money</w:t>
            </w:r>
          </w:p>
        </w:tc>
      </w:tr>
      <w:tr w:rsidR="000E38DA" w:rsidRPr="006F1F41" w14:paraId="6B373494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25FD8CA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678" w:type="dxa"/>
            <w:vMerge w:val="restart"/>
          </w:tcPr>
          <w:p w14:paraId="0B08BCDB" w14:textId="73694F75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Measurement and Estimation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5D0AED99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MEASUREMENT</w:t>
            </w:r>
          </w:p>
          <w:p w14:paraId="0749E512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investigate the meaning of mass and volume</w:t>
            </w:r>
          </w:p>
          <w:p w14:paraId="38E598E4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 xml:space="preserve">convert between different units (within the same system) of measurement for length, area, mass and volume / capacity </w:t>
            </w:r>
          </w:p>
          <w:p w14:paraId="6941D228" w14:textId="5B2722E4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apply everyday arithmetic to calculate with measurements (see list)</w:t>
            </w:r>
          </w:p>
        </w:tc>
        <w:tc>
          <w:tcPr>
            <w:tcW w:w="1288" w:type="dxa"/>
            <w:shd w:val="clear" w:color="auto" w:fill="auto"/>
          </w:tcPr>
          <w:p w14:paraId="1D283601" w14:textId="2C3DA9B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M-07-071</w:t>
            </w:r>
          </w:p>
        </w:tc>
        <w:tc>
          <w:tcPr>
            <w:tcW w:w="3233" w:type="dxa"/>
          </w:tcPr>
          <w:p w14:paraId="2AAC864D" w14:textId="765FE16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Units of measurement</w:t>
            </w:r>
          </w:p>
        </w:tc>
        <w:tc>
          <w:tcPr>
            <w:tcW w:w="3915" w:type="dxa"/>
          </w:tcPr>
          <w:p w14:paraId="57564910" w14:textId="6E1991CC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the units of measurement for length, mass, and volume</w:t>
            </w:r>
          </w:p>
          <w:p w14:paraId="37A90BD1" w14:textId="55DA7000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Compare mass and volume</w:t>
            </w:r>
          </w:p>
        </w:tc>
      </w:tr>
      <w:tr w:rsidR="000E38DA" w:rsidRPr="006F1F41" w14:paraId="2314EB5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FE901E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8FC048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7461BD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7A7B3F1" w14:textId="54A4F9D8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M-07-072</w:t>
            </w:r>
          </w:p>
        </w:tc>
        <w:tc>
          <w:tcPr>
            <w:tcW w:w="3233" w:type="dxa"/>
          </w:tcPr>
          <w:p w14:paraId="07AF0968" w14:textId="3A92A2AD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Conversion of length</w:t>
            </w:r>
          </w:p>
        </w:tc>
        <w:tc>
          <w:tcPr>
            <w:tcW w:w="3915" w:type="dxa"/>
          </w:tcPr>
          <w:p w14:paraId="6108A0FD" w14:textId="1438600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Convert between units of length within the same system</w:t>
            </w:r>
          </w:p>
        </w:tc>
      </w:tr>
      <w:tr w:rsidR="000E38DA" w:rsidRPr="006F1F41" w14:paraId="7AAC545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494615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B67E59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BDF52F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17F3689" w14:textId="5811B2ED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M-07-073</w:t>
            </w:r>
          </w:p>
        </w:tc>
        <w:tc>
          <w:tcPr>
            <w:tcW w:w="3233" w:type="dxa"/>
          </w:tcPr>
          <w:p w14:paraId="285BE6F5" w14:textId="6DC50AE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Conversion of mass </w:t>
            </w:r>
          </w:p>
        </w:tc>
        <w:tc>
          <w:tcPr>
            <w:tcW w:w="3915" w:type="dxa"/>
          </w:tcPr>
          <w:p w14:paraId="68B81FE4" w14:textId="537992D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Convert between units of mass within the same system </w:t>
            </w:r>
          </w:p>
        </w:tc>
      </w:tr>
      <w:tr w:rsidR="000E38DA" w:rsidRPr="006F1F41" w14:paraId="2907DEC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02C06F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412F8B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6DD0C1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92535B4" w14:textId="3A0A17A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M-07-074</w:t>
            </w:r>
          </w:p>
        </w:tc>
        <w:tc>
          <w:tcPr>
            <w:tcW w:w="3233" w:type="dxa"/>
          </w:tcPr>
          <w:p w14:paraId="638A1D72" w14:textId="31515A5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Conversion of volume</w:t>
            </w:r>
          </w:p>
        </w:tc>
        <w:tc>
          <w:tcPr>
            <w:tcW w:w="3915" w:type="dxa"/>
          </w:tcPr>
          <w:p w14:paraId="44987D33" w14:textId="2168788B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Convert between units of volume within the same system </w:t>
            </w:r>
          </w:p>
        </w:tc>
      </w:tr>
      <w:tr w:rsidR="000E38DA" w:rsidRPr="006F1F41" w14:paraId="2CF17BF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DF941B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E5A0A4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F48291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E5E4502" w14:textId="303AF8B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M-07-075</w:t>
            </w:r>
          </w:p>
        </w:tc>
        <w:tc>
          <w:tcPr>
            <w:tcW w:w="3233" w:type="dxa"/>
          </w:tcPr>
          <w:p w14:paraId="418A20CA" w14:textId="7799C1E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Review of plane shapes</w:t>
            </w:r>
          </w:p>
        </w:tc>
        <w:tc>
          <w:tcPr>
            <w:tcW w:w="3915" w:type="dxa"/>
          </w:tcPr>
          <w:p w14:paraId="6B18AEA9" w14:textId="0410AFC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and label the parts of rectangles, squares and triangles</w:t>
            </w:r>
          </w:p>
        </w:tc>
      </w:tr>
      <w:tr w:rsidR="000E38DA" w:rsidRPr="006F1F41" w14:paraId="5440B370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472D5BD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1678" w:type="dxa"/>
            <w:vMerge w:val="restart"/>
          </w:tcPr>
          <w:p w14:paraId="322A22C6" w14:textId="6A5D3B32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Measurement and Estimation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07726A49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>PERIMETER and AREA</w:t>
            </w:r>
          </w:p>
          <w:p w14:paraId="4B6423BF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>Identify and label the parts of rectangles, squares, and triangles</w:t>
            </w:r>
          </w:p>
          <w:p w14:paraId="5BBC3D30" w14:textId="77777777" w:rsidR="000E38DA" w:rsidRPr="00AE5046" w:rsidRDefault="000E38DA" w:rsidP="000E38DA">
            <w:pPr>
              <w:pStyle w:val="NoSpacing"/>
              <w:rPr>
                <w:highlight w:val="yellow"/>
                <w:lang w:val="en-US"/>
              </w:rPr>
            </w:pPr>
            <w:r w:rsidRPr="00AE5046">
              <w:rPr>
                <w:bCs/>
                <w:highlight w:val="yellow"/>
              </w:rPr>
              <w:t xml:space="preserve">recall and use the formulas for perimeter and area of  squares, rectangles and triangles; </w:t>
            </w:r>
          </w:p>
          <w:p w14:paraId="247566A8" w14:textId="5F843C5E" w:rsidR="000E38DA" w:rsidRPr="00AE5046" w:rsidRDefault="000E38DA" w:rsidP="000E38DA">
            <w:pPr>
              <w:pStyle w:val="CommentText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solve multi-step story problems involving perimeter and area of parallelograms and triangles</w:t>
            </w:r>
          </w:p>
        </w:tc>
        <w:tc>
          <w:tcPr>
            <w:tcW w:w="1288" w:type="dxa"/>
            <w:shd w:val="clear" w:color="auto" w:fill="auto"/>
          </w:tcPr>
          <w:p w14:paraId="46EFFA0C" w14:textId="6163D55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M-07-076</w:t>
            </w:r>
          </w:p>
        </w:tc>
        <w:tc>
          <w:tcPr>
            <w:tcW w:w="3233" w:type="dxa"/>
          </w:tcPr>
          <w:p w14:paraId="7F586EFB" w14:textId="68503EC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Perimeter </w:t>
            </w:r>
          </w:p>
        </w:tc>
        <w:tc>
          <w:tcPr>
            <w:tcW w:w="3915" w:type="dxa"/>
          </w:tcPr>
          <w:p w14:paraId="7EA67E1A" w14:textId="13BA2FC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Find the perimeter of rectangles, triangles and squares </w:t>
            </w:r>
          </w:p>
        </w:tc>
      </w:tr>
      <w:tr w:rsidR="000E38DA" w:rsidRPr="006F1F41" w14:paraId="1AAC5C0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130C39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6CCC4B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8A344D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A9409CC" w14:textId="4DFCADD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M-07-077</w:t>
            </w:r>
          </w:p>
        </w:tc>
        <w:tc>
          <w:tcPr>
            <w:tcW w:w="3233" w:type="dxa"/>
          </w:tcPr>
          <w:p w14:paraId="1C48CB53" w14:textId="69856980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Area of rectangles and squares</w:t>
            </w:r>
          </w:p>
        </w:tc>
        <w:tc>
          <w:tcPr>
            <w:tcW w:w="3915" w:type="dxa"/>
          </w:tcPr>
          <w:p w14:paraId="2FACFE81" w14:textId="68C7858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the area of rectangles and squares using the formulae</w:t>
            </w:r>
          </w:p>
        </w:tc>
      </w:tr>
      <w:tr w:rsidR="000E38DA" w:rsidRPr="006F1F41" w14:paraId="6A86CA9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154399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732FC2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A01106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5DF3954" w14:textId="71A7051F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M-07-078</w:t>
            </w:r>
          </w:p>
        </w:tc>
        <w:tc>
          <w:tcPr>
            <w:tcW w:w="3233" w:type="dxa"/>
          </w:tcPr>
          <w:p w14:paraId="2FA71360" w14:textId="3DDEFFB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Area of triangles</w:t>
            </w:r>
          </w:p>
        </w:tc>
        <w:tc>
          <w:tcPr>
            <w:tcW w:w="3915" w:type="dxa"/>
          </w:tcPr>
          <w:p w14:paraId="379F04C5" w14:textId="4959D07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the area of triangles using the formula</w:t>
            </w:r>
          </w:p>
        </w:tc>
      </w:tr>
      <w:tr w:rsidR="000E38DA" w:rsidRPr="006F1F41" w14:paraId="7B9B886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015DDB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1E7826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983A4B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A527937" w14:textId="2F7C708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M-07-079</w:t>
            </w:r>
          </w:p>
        </w:tc>
        <w:tc>
          <w:tcPr>
            <w:tcW w:w="3233" w:type="dxa"/>
          </w:tcPr>
          <w:p w14:paraId="3900F511" w14:textId="694712B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Perimeter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3915" w:type="dxa"/>
          </w:tcPr>
          <w:p w14:paraId="74C66EF4" w14:textId="11F0D64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involving the perimeter of plane shapes </w:t>
            </w:r>
          </w:p>
        </w:tc>
      </w:tr>
      <w:tr w:rsidR="000E38DA" w:rsidRPr="006F1F41" w14:paraId="70FE577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8CD3B6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46D944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ADD11F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E0661AF" w14:textId="53F66F1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M-07-080</w:t>
            </w:r>
          </w:p>
        </w:tc>
        <w:tc>
          <w:tcPr>
            <w:tcW w:w="3233" w:type="dxa"/>
          </w:tcPr>
          <w:p w14:paraId="75DE3835" w14:textId="7A63494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Area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</w:p>
        </w:tc>
        <w:tc>
          <w:tcPr>
            <w:tcW w:w="3915" w:type="dxa"/>
          </w:tcPr>
          <w:p w14:paraId="691F4DF3" w14:textId="4B3A30D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involving the area of plane shapes</w:t>
            </w:r>
          </w:p>
        </w:tc>
      </w:tr>
      <w:tr w:rsidR="000E38DA" w:rsidRPr="006F1F41" w14:paraId="247846CF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686F4C0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78" w:type="dxa"/>
            <w:vMerge w:val="restart"/>
          </w:tcPr>
          <w:p w14:paraId="10C54918" w14:textId="544E970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Measurement and Estimation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6C894962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>label the parts of a circle and identify that the diameter is twice the radius</w:t>
            </w:r>
          </w:p>
          <w:p w14:paraId="69D12285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>use the formulas for circumference and area of circles;</w:t>
            </w:r>
          </w:p>
          <w:p w14:paraId="38B22527" w14:textId="1726342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bCs/>
                <w:sz w:val="22"/>
                <w:szCs w:val="22"/>
                <w:highlight w:val="yellow"/>
              </w:rPr>
              <w:t>solve multi-step story problems involving circumference and area of circles</w:t>
            </w:r>
          </w:p>
        </w:tc>
        <w:tc>
          <w:tcPr>
            <w:tcW w:w="1288" w:type="dxa"/>
            <w:shd w:val="clear" w:color="auto" w:fill="auto"/>
          </w:tcPr>
          <w:p w14:paraId="25482781" w14:textId="3011BDF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M-07-081</w:t>
            </w:r>
          </w:p>
        </w:tc>
        <w:tc>
          <w:tcPr>
            <w:tcW w:w="3233" w:type="dxa"/>
          </w:tcPr>
          <w:p w14:paraId="5C204DA3" w14:textId="55BAD8F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Circles</w:t>
            </w:r>
          </w:p>
        </w:tc>
        <w:tc>
          <w:tcPr>
            <w:tcW w:w="3915" w:type="dxa"/>
          </w:tcPr>
          <w:p w14:paraId="7E08D605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and label the parts of circle</w:t>
            </w:r>
          </w:p>
          <w:p w14:paraId="5E4F54E2" w14:textId="0F370C7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bCs/>
                <w:sz w:val="22"/>
                <w:szCs w:val="22"/>
                <w:highlight w:val="yellow"/>
              </w:rPr>
              <w:t>Identify that the diameter is twice the radius</w:t>
            </w:r>
          </w:p>
        </w:tc>
      </w:tr>
      <w:tr w:rsidR="000E38DA" w:rsidRPr="006F1F41" w14:paraId="07AD690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5412B7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02D843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D371CB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65531F5" w14:textId="33B0C3E8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M-07-082</w:t>
            </w:r>
          </w:p>
        </w:tc>
        <w:tc>
          <w:tcPr>
            <w:tcW w:w="3233" w:type="dxa"/>
          </w:tcPr>
          <w:p w14:paraId="5D6A548D" w14:textId="1FBB8FE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Circumference of circles</w:t>
            </w:r>
          </w:p>
        </w:tc>
        <w:tc>
          <w:tcPr>
            <w:tcW w:w="3915" w:type="dxa"/>
          </w:tcPr>
          <w:p w14:paraId="533A892D" w14:textId="4C5E838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the circumference of a circle using the formula</w:t>
            </w:r>
          </w:p>
        </w:tc>
      </w:tr>
      <w:tr w:rsidR="000E38DA" w:rsidRPr="006F1F41" w14:paraId="47BB938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2A2F7A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104824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5070D9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AA09F2F" w14:textId="1F5870B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M-07-083</w:t>
            </w:r>
          </w:p>
        </w:tc>
        <w:tc>
          <w:tcPr>
            <w:tcW w:w="3233" w:type="dxa"/>
          </w:tcPr>
          <w:p w14:paraId="7F07C5A8" w14:textId="2A3E0C6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Area of circles</w:t>
            </w:r>
          </w:p>
        </w:tc>
        <w:tc>
          <w:tcPr>
            <w:tcW w:w="3915" w:type="dxa"/>
          </w:tcPr>
          <w:p w14:paraId="16975C45" w14:textId="48877F0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the area of a circle using the formula</w:t>
            </w:r>
          </w:p>
        </w:tc>
      </w:tr>
      <w:tr w:rsidR="000E38DA" w:rsidRPr="006F1F41" w14:paraId="0B9C634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217F21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BB052B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66162C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117ADFC" w14:textId="1EE85F9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M-07-084</w:t>
            </w:r>
          </w:p>
        </w:tc>
        <w:tc>
          <w:tcPr>
            <w:tcW w:w="3233" w:type="dxa"/>
          </w:tcPr>
          <w:p w14:paraId="447A64C7" w14:textId="1A4BDE2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Problem solving with circles</w:t>
            </w:r>
          </w:p>
        </w:tc>
        <w:tc>
          <w:tcPr>
            <w:tcW w:w="3915" w:type="dxa"/>
          </w:tcPr>
          <w:p w14:paraId="26790408" w14:textId="586972B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Solve multi-step problems involving circle measurements, including radius, diameter, circumference, and area</w:t>
            </w:r>
          </w:p>
        </w:tc>
      </w:tr>
      <w:tr w:rsidR="000E38DA" w:rsidRPr="006F1F41" w14:paraId="583D877F" w14:textId="77777777" w:rsidTr="000E38DA">
        <w:trPr>
          <w:trHeight w:val="90"/>
          <w:jc w:val="center"/>
        </w:trPr>
        <w:tc>
          <w:tcPr>
            <w:tcW w:w="842" w:type="dxa"/>
            <w:vMerge/>
            <w:shd w:val="clear" w:color="auto" w:fill="auto"/>
          </w:tcPr>
          <w:p w14:paraId="099A43E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E2B16C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616D7A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55BA3B1" w14:textId="53A6FDA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M-07-085</w:t>
            </w:r>
          </w:p>
        </w:tc>
        <w:tc>
          <w:tcPr>
            <w:tcW w:w="3233" w:type="dxa"/>
          </w:tcPr>
          <w:p w14:paraId="67A39377" w14:textId="049CEB6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Circle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</w:p>
        </w:tc>
        <w:tc>
          <w:tcPr>
            <w:tcW w:w="3915" w:type="dxa"/>
          </w:tcPr>
          <w:p w14:paraId="095D3817" w14:textId="71ADC2C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involving the circumference and area of circles</w:t>
            </w:r>
          </w:p>
        </w:tc>
      </w:tr>
      <w:tr w:rsidR="000E38DA" w:rsidRPr="006F1F41" w14:paraId="26A4EFFE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4B83F55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678" w:type="dxa"/>
            <w:vMerge w:val="restart"/>
          </w:tcPr>
          <w:p w14:paraId="2068F603" w14:textId="42BA097A" w:rsidR="000E38DA" w:rsidRPr="00AE5046" w:rsidRDefault="000E38DA" w:rsidP="000E38DA">
            <w:pPr>
              <w:ind w:right="-92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Measurement and Estimation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FD82C0A" w14:textId="309C5B70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VOLUME</w:t>
            </w:r>
          </w:p>
          <w:p w14:paraId="331E570C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>Investigate the concept of volume of solids</w:t>
            </w:r>
          </w:p>
          <w:p w14:paraId="2DFE31EA" w14:textId="77777777" w:rsidR="000E38DA" w:rsidRPr="00AE5046" w:rsidRDefault="000E38DA" w:rsidP="000E38DA">
            <w:pPr>
              <w:pStyle w:val="NoSpacing"/>
              <w:rPr>
                <w:bCs/>
                <w:highlight w:val="yellow"/>
              </w:rPr>
            </w:pPr>
            <w:r w:rsidRPr="00AE5046">
              <w:rPr>
                <w:bCs/>
                <w:highlight w:val="yellow"/>
              </w:rPr>
              <w:t xml:space="preserve">use the formula for volume of rectangular prisms (cubes and cuboids); </w:t>
            </w:r>
          </w:p>
          <w:p w14:paraId="612F35F8" w14:textId="0BCDAD96" w:rsidR="000E38DA" w:rsidRPr="00AE5046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solve multi-step story problems involving volume</w:t>
            </w:r>
          </w:p>
        </w:tc>
        <w:tc>
          <w:tcPr>
            <w:tcW w:w="1288" w:type="dxa"/>
            <w:shd w:val="clear" w:color="auto" w:fill="auto"/>
          </w:tcPr>
          <w:p w14:paraId="6B365DF5" w14:textId="485E413E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M-07-086</w:t>
            </w:r>
          </w:p>
        </w:tc>
        <w:tc>
          <w:tcPr>
            <w:tcW w:w="3233" w:type="dxa"/>
          </w:tcPr>
          <w:p w14:paraId="1FBF6B4E" w14:textId="2FE41F76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Volume of solids</w:t>
            </w:r>
          </w:p>
        </w:tc>
        <w:tc>
          <w:tcPr>
            <w:tcW w:w="3915" w:type="dxa"/>
          </w:tcPr>
          <w:p w14:paraId="7DDA9CDF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the general formula for volume of prisms and cylinders as cross-section multiplied by height</w:t>
            </w:r>
          </w:p>
          <w:p w14:paraId="0D844703" w14:textId="46C1066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and interpret measurements for volume (units cubed)</w:t>
            </w:r>
          </w:p>
        </w:tc>
      </w:tr>
      <w:tr w:rsidR="000E38DA" w:rsidRPr="006F1F41" w14:paraId="4886DE1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097BC1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816950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55FA72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19D3268" w14:textId="62F9C33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M-07-087</w:t>
            </w:r>
          </w:p>
        </w:tc>
        <w:tc>
          <w:tcPr>
            <w:tcW w:w="3233" w:type="dxa"/>
          </w:tcPr>
          <w:p w14:paraId="56A37714" w14:textId="26CDC62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Volume of cubes</w:t>
            </w:r>
          </w:p>
        </w:tc>
        <w:tc>
          <w:tcPr>
            <w:tcW w:w="3915" w:type="dxa"/>
          </w:tcPr>
          <w:p w14:paraId="581C160D" w14:textId="3F38B51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the volume of a cube using the formula</w:t>
            </w:r>
          </w:p>
        </w:tc>
      </w:tr>
      <w:tr w:rsidR="000E38DA" w:rsidRPr="006F1F41" w14:paraId="51C116C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904063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A6FDD6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08D757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DE0F14F" w14:textId="22C3BB3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M-07-088</w:t>
            </w:r>
          </w:p>
        </w:tc>
        <w:tc>
          <w:tcPr>
            <w:tcW w:w="3233" w:type="dxa"/>
          </w:tcPr>
          <w:p w14:paraId="699646AD" w14:textId="67C306B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Volume of cuboids</w:t>
            </w:r>
          </w:p>
        </w:tc>
        <w:tc>
          <w:tcPr>
            <w:tcW w:w="3915" w:type="dxa"/>
          </w:tcPr>
          <w:p w14:paraId="4522591A" w14:textId="3FE4BB5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Calculate the volume of a cuboid (rectangular prism) using the formula</w:t>
            </w:r>
          </w:p>
        </w:tc>
      </w:tr>
      <w:tr w:rsidR="000E38DA" w:rsidRPr="006F1F41" w14:paraId="33D3377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792E1E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8F2059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7CCFFD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E80C036" w14:textId="49F25F2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M-07-089</w:t>
            </w:r>
          </w:p>
        </w:tc>
        <w:tc>
          <w:tcPr>
            <w:tcW w:w="3233" w:type="dxa"/>
          </w:tcPr>
          <w:p w14:paraId="5C5ACC47" w14:textId="53328B9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Problem solving with volume</w:t>
            </w:r>
          </w:p>
        </w:tc>
        <w:tc>
          <w:tcPr>
            <w:tcW w:w="3915" w:type="dxa"/>
          </w:tcPr>
          <w:p w14:paraId="225BB8F4" w14:textId="231E928B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Solve multi-step problems involving length, area, and volume measurements</w:t>
            </w:r>
          </w:p>
        </w:tc>
      </w:tr>
      <w:tr w:rsidR="000E38DA" w:rsidRPr="006F1F41" w14:paraId="22484AC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903AD5E" w14:textId="5E4B452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D1EC08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FCC923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61166E0" w14:textId="72397F7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M-07-090</w:t>
            </w:r>
          </w:p>
        </w:tc>
        <w:tc>
          <w:tcPr>
            <w:tcW w:w="3233" w:type="dxa"/>
          </w:tcPr>
          <w:p w14:paraId="54A469A1" w14:textId="04772AD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Volume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</w:p>
        </w:tc>
        <w:tc>
          <w:tcPr>
            <w:tcW w:w="3915" w:type="dxa"/>
          </w:tcPr>
          <w:p w14:paraId="42751F8D" w14:textId="045F03BE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 involving the volume of cubes and cuboids</w:t>
            </w:r>
          </w:p>
        </w:tc>
      </w:tr>
      <w:tr w:rsidR="000E38DA" w:rsidRPr="006F1F41" w14:paraId="6C05AA20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4A6A678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1678" w:type="dxa"/>
            <w:vMerge w:val="restart"/>
          </w:tcPr>
          <w:p w14:paraId="6F1168D9" w14:textId="7EB9F9AF" w:rsidR="000E38DA" w:rsidRPr="00AE5046" w:rsidRDefault="000E38DA" w:rsidP="000E38DA">
            <w:pPr>
              <w:ind w:right="-71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Geometry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5F4D703B" w14:textId="77777777" w:rsidR="000E38DA" w:rsidRPr="00AE5046" w:rsidRDefault="000E38DA" w:rsidP="000E38DA">
            <w:pPr>
              <w:pStyle w:val="Normal1"/>
              <w:widowControl w:val="0"/>
              <w:spacing w:line="240" w:lineRule="auto"/>
              <w:rPr>
                <w:rFonts w:ascii="Calibri" w:hAnsi="Calibri"/>
                <w:highlight w:val="yellow"/>
                <w:lang w:val="en-GB"/>
              </w:rPr>
            </w:pPr>
            <w:r w:rsidRPr="00AE5046">
              <w:rPr>
                <w:rFonts w:ascii="Calibri" w:hAnsi="Calibri"/>
                <w:highlight w:val="yellow"/>
                <w:lang w:val="en-GB"/>
              </w:rPr>
              <w:t>ANGLES</w:t>
            </w:r>
          </w:p>
          <w:p w14:paraId="09F03463" w14:textId="38D76F0F" w:rsidR="000E38DA" w:rsidRPr="00AE5046" w:rsidRDefault="000E38DA" w:rsidP="000E38DA">
            <w:pPr>
              <w:ind w:right="-71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Introduce types of angles (acute, obtuse, right) and basic angle measurement/understanding of degrees; find unknown angles in composite figures involving triangles, squares and rectangles (review)</w:t>
            </w:r>
          </w:p>
        </w:tc>
        <w:tc>
          <w:tcPr>
            <w:tcW w:w="1288" w:type="dxa"/>
            <w:shd w:val="clear" w:color="auto" w:fill="auto"/>
          </w:tcPr>
          <w:p w14:paraId="5F166EA3" w14:textId="22DC9EDA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M-07-091</w:t>
            </w:r>
          </w:p>
        </w:tc>
        <w:tc>
          <w:tcPr>
            <w:tcW w:w="3233" w:type="dxa"/>
          </w:tcPr>
          <w:p w14:paraId="7A9F57A6" w14:textId="5839768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Introduction to angles</w:t>
            </w:r>
          </w:p>
        </w:tc>
        <w:tc>
          <w:tcPr>
            <w:tcW w:w="3915" w:type="dxa"/>
          </w:tcPr>
          <w:p w14:paraId="0ADE08E1" w14:textId="3B3ECCF4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and compare types of angles (acute, obtuse, right angle)</w:t>
            </w:r>
          </w:p>
          <w:p w14:paraId="4DF285D9" w14:textId="4D7C5EC8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degrees as angle measurement</w:t>
            </w:r>
          </w:p>
        </w:tc>
      </w:tr>
      <w:tr w:rsidR="000E38DA" w:rsidRPr="006F1F41" w14:paraId="2715AE3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05C74B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5F6DB0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A3CDAF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BA8ACD1" w14:textId="04C6CCC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M-07-092</w:t>
            </w:r>
          </w:p>
        </w:tc>
        <w:tc>
          <w:tcPr>
            <w:tcW w:w="3233" w:type="dxa"/>
          </w:tcPr>
          <w:p w14:paraId="30FA902A" w14:textId="0FF85F5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Measurement of angles</w:t>
            </w:r>
          </w:p>
        </w:tc>
        <w:tc>
          <w:tcPr>
            <w:tcW w:w="3915" w:type="dxa"/>
          </w:tcPr>
          <w:p w14:paraId="1FA24400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Estimate the measure of a given angle </w:t>
            </w:r>
          </w:p>
          <w:p w14:paraId="1779649E" w14:textId="663D53E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Measure given angles (acute, obtuse, right angle) using a protractor</w:t>
            </w:r>
          </w:p>
        </w:tc>
      </w:tr>
      <w:tr w:rsidR="000E38DA" w:rsidRPr="006F1F41" w14:paraId="55A2F06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5C8F29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90E207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E00E1E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2E839BC" w14:textId="59AA3E30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M-07-093</w:t>
            </w:r>
          </w:p>
        </w:tc>
        <w:tc>
          <w:tcPr>
            <w:tcW w:w="3233" w:type="dxa"/>
          </w:tcPr>
          <w:p w14:paraId="2A14E160" w14:textId="78B6AC3E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Finding unknown angles in rectangles and squares </w:t>
            </w:r>
          </w:p>
          <w:p w14:paraId="21FBA5DC" w14:textId="201896B2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915" w:type="dxa"/>
          </w:tcPr>
          <w:p w14:paraId="31A80AAE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that each angle of a rectangle or square measures 90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sym w:font="Symbol" w:char="F0B0"/>
            </w:r>
          </w:p>
          <w:p w14:paraId="4E16A41E" w14:textId="7F9BFB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Find unknown angles in rectangles and squares </w:t>
            </w:r>
          </w:p>
        </w:tc>
      </w:tr>
      <w:tr w:rsidR="000E38DA" w:rsidRPr="006F1F41" w14:paraId="1BBE1B6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6EDB9F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9053AE9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8B1DD3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A80D915" w14:textId="7320A01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M-07-094</w:t>
            </w:r>
          </w:p>
        </w:tc>
        <w:tc>
          <w:tcPr>
            <w:tcW w:w="3233" w:type="dxa"/>
          </w:tcPr>
          <w:p w14:paraId="0C14BA65" w14:textId="6A59F16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Finding unknown angles in triangles</w:t>
            </w:r>
          </w:p>
        </w:tc>
        <w:tc>
          <w:tcPr>
            <w:tcW w:w="3915" w:type="dxa"/>
          </w:tcPr>
          <w:p w14:paraId="20D2374A" w14:textId="77777777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that the sum of the angles of a triangle is 180</w:t>
            </w: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sym w:font="Symbol" w:char="F0B0"/>
            </w:r>
          </w:p>
          <w:p w14:paraId="28DC0525" w14:textId="07FD580A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 unknown angles in triangles</w:t>
            </w:r>
          </w:p>
        </w:tc>
      </w:tr>
      <w:tr w:rsidR="000E38DA" w:rsidRPr="006F1F41" w14:paraId="7415D72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72D484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F39D4A8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8A0123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FE79203" w14:textId="45AB48D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M-07-095</w:t>
            </w:r>
          </w:p>
        </w:tc>
        <w:tc>
          <w:tcPr>
            <w:tcW w:w="3233" w:type="dxa"/>
          </w:tcPr>
          <w:p w14:paraId="61D9423F" w14:textId="2A35E9E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Finding unknown angles in composite shapes</w:t>
            </w:r>
          </w:p>
        </w:tc>
        <w:tc>
          <w:tcPr>
            <w:tcW w:w="3915" w:type="dxa"/>
          </w:tcPr>
          <w:p w14:paraId="4B396649" w14:textId="03FB13D9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unknown angles in composite shapes involving rectangles, squares, and triangles</w:t>
            </w:r>
          </w:p>
        </w:tc>
      </w:tr>
      <w:tr w:rsidR="000E38DA" w:rsidRPr="006F1F41" w14:paraId="318AA6FD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4EC152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1678" w:type="dxa"/>
            <w:vMerge w:val="restart"/>
          </w:tcPr>
          <w:p w14:paraId="6FF4BB01" w14:textId="13DF6EB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Geometry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320E696E" w14:textId="576D4EDE" w:rsidR="000E38DA" w:rsidRPr="00AE5046" w:rsidRDefault="000E38DA" w:rsidP="000E38DA">
            <w:pPr>
              <w:pStyle w:val="Normal1"/>
              <w:widowControl w:val="0"/>
              <w:spacing w:line="240" w:lineRule="auto"/>
              <w:rPr>
                <w:rFonts w:ascii="Calibri" w:hAnsi="Calibri"/>
                <w:highlight w:val="yellow"/>
                <w:lang w:val="en-GB"/>
              </w:rPr>
            </w:pPr>
            <w:r w:rsidRPr="00AE5046">
              <w:rPr>
                <w:rFonts w:ascii="Calibri" w:hAnsi="Calibri"/>
                <w:highlight w:val="yellow"/>
              </w:rPr>
              <w:t>Identify and solve problems with supplementary and complementary angles; investigate angles formed by parallel and intersecting lines, and use results to find unknown angles</w:t>
            </w:r>
          </w:p>
        </w:tc>
        <w:tc>
          <w:tcPr>
            <w:tcW w:w="1288" w:type="dxa"/>
            <w:shd w:val="clear" w:color="auto" w:fill="auto"/>
          </w:tcPr>
          <w:p w14:paraId="6DEF6824" w14:textId="5716EEF8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M-07-096</w:t>
            </w:r>
          </w:p>
        </w:tc>
        <w:tc>
          <w:tcPr>
            <w:tcW w:w="3233" w:type="dxa"/>
          </w:tcPr>
          <w:p w14:paraId="147B1C5A" w14:textId="7A294A1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Introduction to supplementary and complementary angles</w:t>
            </w:r>
          </w:p>
        </w:tc>
        <w:tc>
          <w:tcPr>
            <w:tcW w:w="3915" w:type="dxa"/>
          </w:tcPr>
          <w:p w14:paraId="51FB5221" w14:textId="267BE5BD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and compare complementary and supplementary angles</w:t>
            </w:r>
          </w:p>
        </w:tc>
      </w:tr>
      <w:tr w:rsidR="000E38DA" w:rsidRPr="006F1F41" w14:paraId="3190935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F34FA13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E6A6D4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3EF872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7219447" w14:textId="25DA9223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M-07-097</w:t>
            </w:r>
          </w:p>
        </w:tc>
        <w:tc>
          <w:tcPr>
            <w:tcW w:w="3233" w:type="dxa"/>
          </w:tcPr>
          <w:p w14:paraId="6E4233D8" w14:textId="6B5986F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Complementary angles</w:t>
            </w:r>
          </w:p>
        </w:tc>
        <w:tc>
          <w:tcPr>
            <w:tcW w:w="3915" w:type="dxa"/>
          </w:tcPr>
          <w:p w14:paraId="7CCBCD51" w14:textId="0CCC832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 an unknown angle given two complementary angles</w:t>
            </w:r>
          </w:p>
        </w:tc>
      </w:tr>
      <w:tr w:rsidR="000E38DA" w:rsidRPr="006F1F41" w14:paraId="441FB34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2712E4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B08F9B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260A37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06CF397" w14:textId="4D250DB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M-07-098</w:t>
            </w:r>
          </w:p>
        </w:tc>
        <w:tc>
          <w:tcPr>
            <w:tcW w:w="3233" w:type="dxa"/>
          </w:tcPr>
          <w:p w14:paraId="3EC9A107" w14:textId="5576ED8A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Supplementary angles</w:t>
            </w:r>
          </w:p>
        </w:tc>
        <w:tc>
          <w:tcPr>
            <w:tcW w:w="3915" w:type="dxa"/>
          </w:tcPr>
          <w:p w14:paraId="583353B9" w14:textId="2AD2A69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 an unknown angle given two supplementary angles</w:t>
            </w:r>
          </w:p>
        </w:tc>
      </w:tr>
      <w:tr w:rsidR="000E38DA" w:rsidRPr="006F1F41" w14:paraId="4971595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F2E7BAD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54B422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3350B96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50A4F4A" w14:textId="218C5736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M-07-099</w:t>
            </w:r>
          </w:p>
        </w:tc>
        <w:tc>
          <w:tcPr>
            <w:tcW w:w="3233" w:type="dxa"/>
          </w:tcPr>
          <w:p w14:paraId="47907C89" w14:textId="347FFEB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Intersecting lines</w:t>
            </w:r>
          </w:p>
        </w:tc>
        <w:tc>
          <w:tcPr>
            <w:tcW w:w="3915" w:type="dxa"/>
          </w:tcPr>
          <w:p w14:paraId="52E24655" w14:textId="4DB10504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that intersecting lines make supplementary angles</w:t>
            </w:r>
          </w:p>
          <w:p w14:paraId="0D066585" w14:textId="19A85B4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 unknown angles formed by two intersecting lines</w:t>
            </w:r>
          </w:p>
        </w:tc>
      </w:tr>
      <w:tr w:rsidR="000E38DA" w:rsidRPr="006F1F41" w14:paraId="439C615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C7C1C2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05169BF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E52B33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5B1C488" w14:textId="1FFA86C4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M-07-100</w:t>
            </w:r>
          </w:p>
        </w:tc>
        <w:tc>
          <w:tcPr>
            <w:tcW w:w="3233" w:type="dxa"/>
          </w:tcPr>
          <w:p w14:paraId="7FCD6BCC" w14:textId="5CAEC0E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Transversal of parallel lines</w:t>
            </w:r>
          </w:p>
        </w:tc>
        <w:tc>
          <w:tcPr>
            <w:tcW w:w="3915" w:type="dxa"/>
          </w:tcPr>
          <w:p w14:paraId="7DB2146B" w14:textId="0D2EABE4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Identify angles that are supplementary and angles that are equal when a transversal cuts two parallel lines</w:t>
            </w:r>
          </w:p>
          <w:p w14:paraId="06AD5B83" w14:textId="58474AAB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Find unknown angles formed by parallel lines and a transversal line</w:t>
            </w:r>
          </w:p>
        </w:tc>
      </w:tr>
      <w:tr w:rsidR="000E38DA" w:rsidRPr="006F1F41" w14:paraId="2931F388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61503680" w14:textId="5A290C31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1678" w:type="dxa"/>
            <w:vMerge w:val="restart"/>
          </w:tcPr>
          <w:p w14:paraId="5D47C728" w14:textId="5CD3B00C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Geometry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15448199" w14:textId="1071D06B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CONSTRUCTION</w:t>
            </w:r>
          </w:p>
          <w:p w14:paraId="002C8481" w14:textId="77777777" w:rsidR="000E38DA" w:rsidRPr="00AE5046" w:rsidRDefault="000E38DA" w:rsidP="000E38DA">
            <w:pPr>
              <w:pStyle w:val="NoSpacing"/>
              <w:rPr>
                <w:highlight w:val="yellow"/>
              </w:rPr>
            </w:pPr>
            <w:r w:rsidRPr="00AE5046">
              <w:rPr>
                <w:highlight w:val="yellow"/>
              </w:rPr>
              <w:t>use drawing tools to construct triangles and circles</w:t>
            </w:r>
          </w:p>
          <w:p w14:paraId="11509880" w14:textId="46E40C00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use drawing tools to construct parallel and perpendicular lines</w:t>
            </w:r>
          </w:p>
        </w:tc>
        <w:tc>
          <w:tcPr>
            <w:tcW w:w="1288" w:type="dxa"/>
            <w:shd w:val="clear" w:color="auto" w:fill="auto"/>
          </w:tcPr>
          <w:p w14:paraId="5BF71062" w14:textId="6910C001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M-07-101</w:t>
            </w:r>
          </w:p>
        </w:tc>
        <w:tc>
          <w:tcPr>
            <w:tcW w:w="3233" w:type="dxa"/>
          </w:tcPr>
          <w:p w14:paraId="303C6E0C" w14:textId="4E9B75D4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Construction of circles</w:t>
            </w:r>
          </w:p>
        </w:tc>
        <w:tc>
          <w:tcPr>
            <w:tcW w:w="3915" w:type="dxa"/>
          </w:tcPr>
          <w:p w14:paraId="19569229" w14:textId="4594833B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 xml:space="preserve">Use a pair of compasses to construct a circle with a given radius </w:t>
            </w:r>
          </w:p>
        </w:tc>
      </w:tr>
      <w:tr w:rsidR="000E38DA" w:rsidRPr="006F1F41" w14:paraId="38AA6E5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C586A91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6FD256C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8919E0B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568BE80" w14:textId="42A2C60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M-07-102</w:t>
            </w:r>
          </w:p>
        </w:tc>
        <w:tc>
          <w:tcPr>
            <w:tcW w:w="3233" w:type="dxa"/>
          </w:tcPr>
          <w:p w14:paraId="3E60F84F" w14:textId="5C5CF3C5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Construction of triangles</w:t>
            </w:r>
          </w:p>
        </w:tc>
        <w:tc>
          <w:tcPr>
            <w:tcW w:w="3915" w:type="dxa"/>
          </w:tcPr>
          <w:p w14:paraId="2922D74D" w14:textId="55A5BF13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Use a pair of compasses to construct a triangle given the lengths of its 3 sides </w:t>
            </w:r>
          </w:p>
        </w:tc>
      </w:tr>
      <w:tr w:rsidR="000E38DA" w:rsidRPr="006F1F41" w14:paraId="5A3700C1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D575FAF" w14:textId="2CA69E0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BFEAE3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46F4922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C555135" w14:textId="79949279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M-07-103</w:t>
            </w:r>
          </w:p>
        </w:tc>
        <w:tc>
          <w:tcPr>
            <w:tcW w:w="3233" w:type="dxa"/>
          </w:tcPr>
          <w:p w14:paraId="4019060B" w14:textId="34B2B12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Construction of parallel lines</w:t>
            </w:r>
          </w:p>
        </w:tc>
        <w:tc>
          <w:tcPr>
            <w:tcW w:w="3915" w:type="dxa"/>
          </w:tcPr>
          <w:p w14:paraId="1B0998C8" w14:textId="618EB5C8" w:rsidR="000E38DA" w:rsidRPr="00AE5046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Use a pair of compasses to construct parallel lines</w:t>
            </w:r>
          </w:p>
        </w:tc>
      </w:tr>
      <w:tr w:rsidR="000E38DA" w:rsidRPr="006F1F41" w14:paraId="4380B473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B24CCA0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DCAC7CE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75FEDBA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62F9B6A" w14:textId="53C41D2C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M-07-104</w:t>
            </w:r>
          </w:p>
        </w:tc>
        <w:tc>
          <w:tcPr>
            <w:tcW w:w="3233" w:type="dxa"/>
          </w:tcPr>
          <w:p w14:paraId="6B69F6BD" w14:textId="7D539DC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Construction of perpendicular lines</w:t>
            </w:r>
          </w:p>
        </w:tc>
        <w:tc>
          <w:tcPr>
            <w:tcW w:w="3915" w:type="dxa"/>
          </w:tcPr>
          <w:p w14:paraId="353B6AE5" w14:textId="19C32526" w:rsidR="000E38DA" w:rsidRPr="00AE5046" w:rsidRDefault="000E38DA" w:rsidP="000E38DA">
            <w:pPr>
              <w:rPr>
                <w:rFonts w:ascii="Calibri" w:hAnsi="Calibri" w:cs="Times New Roman"/>
                <w:i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/>
                <w:sz w:val="22"/>
                <w:szCs w:val="22"/>
                <w:highlight w:val="yellow"/>
              </w:rPr>
              <w:t>Use a pair of compasses to construct perpendicular lines</w:t>
            </w:r>
          </w:p>
        </w:tc>
      </w:tr>
      <w:tr w:rsidR="000E38DA" w:rsidRPr="006F1F41" w14:paraId="748D1E9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B9770C7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BCE4355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2F9E0D4" w14:textId="77777777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73313C2" w14:textId="25A00C82" w:rsidR="000E38DA" w:rsidRPr="000E38DA" w:rsidRDefault="000E38DA" w:rsidP="000E38DA">
            <w:pPr>
              <w:rPr>
                <w:rFonts w:ascii="Calibri" w:hAnsi="Calibri" w:cs="Times New Roman"/>
                <w:color w:val="4F81BD" w:themeColor="accent1"/>
                <w:sz w:val="22"/>
                <w:szCs w:val="22"/>
              </w:rPr>
            </w:pPr>
            <w:r w:rsidRPr="000E38DA">
              <w:rPr>
                <w:color w:val="4F81BD" w:themeColor="accent1"/>
              </w:rPr>
              <w:t>M-07-105</w:t>
            </w:r>
          </w:p>
        </w:tc>
        <w:tc>
          <w:tcPr>
            <w:tcW w:w="3233" w:type="dxa"/>
          </w:tcPr>
          <w:p w14:paraId="7D89E54C" w14:textId="169AC938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Construction Practice</w:t>
            </w:r>
          </w:p>
        </w:tc>
        <w:tc>
          <w:tcPr>
            <w:tcW w:w="3915" w:type="dxa"/>
          </w:tcPr>
          <w:p w14:paraId="48836A2D" w14:textId="17696A7F" w:rsidR="000E38DA" w:rsidRPr="00AE5046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AE5046">
              <w:rPr>
                <w:rFonts w:ascii="Calibri" w:hAnsi="Calibri" w:cs="Times New Roman"/>
                <w:sz w:val="22"/>
                <w:szCs w:val="22"/>
                <w:highlight w:val="yellow"/>
              </w:rPr>
              <w:t>Construct circles, triangles, and parallel and perpendicular lines</w:t>
            </w:r>
          </w:p>
        </w:tc>
      </w:tr>
      <w:tr w:rsidR="00C45750" w:rsidRPr="006F1F41" w14:paraId="3FE1AA9B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64DC0D7A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13</w:t>
            </w:r>
          </w:p>
        </w:tc>
        <w:tc>
          <w:tcPr>
            <w:tcW w:w="1678" w:type="dxa"/>
            <w:vMerge w:val="restart"/>
          </w:tcPr>
          <w:p w14:paraId="68FDF42F" w14:textId="77777777" w:rsidR="00C45750" w:rsidRPr="006F1F41" w:rsidRDefault="00C45750" w:rsidP="00804D63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 w:val="restart"/>
            <w:shd w:val="clear" w:color="auto" w:fill="auto"/>
          </w:tcPr>
          <w:p w14:paraId="718D9A5E" w14:textId="36E2C3DF" w:rsidR="00C45750" w:rsidRPr="006F1F41" w:rsidRDefault="00C45750" w:rsidP="00804D63">
            <w:pPr>
              <w:ind w:right="-360"/>
              <w:rPr>
                <w:rFonts w:ascii="Calibri" w:hAnsi="Calibri" w:cs="Times New Roman"/>
                <w:strike/>
                <w:sz w:val="22"/>
                <w:szCs w:val="22"/>
              </w:rPr>
            </w:pPr>
            <w:r w:rsidRPr="006F1F41">
              <w:rPr>
                <w:rFonts w:ascii="Calibri" w:hAnsi="Calibri"/>
                <w:sz w:val="22"/>
                <w:szCs w:val="22"/>
              </w:rPr>
              <w:t>REVISION</w:t>
            </w:r>
          </w:p>
        </w:tc>
        <w:tc>
          <w:tcPr>
            <w:tcW w:w="1288" w:type="dxa"/>
            <w:shd w:val="clear" w:color="auto" w:fill="auto"/>
          </w:tcPr>
          <w:p w14:paraId="60680C8C" w14:textId="3249505D" w:rsidR="00C45750" w:rsidRPr="005622FB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12B62F34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723D9748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535FFC" w:rsidRPr="006F1F41" w14:paraId="24D82AB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F5AC31D" w14:textId="77777777" w:rsidR="00535FFC" w:rsidRPr="006F1F41" w:rsidRDefault="00535FFC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67FC2253" w14:textId="77777777" w:rsidR="00535FFC" w:rsidRPr="006F1F41" w:rsidRDefault="00535FFC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EBDAE7B" w14:textId="77777777" w:rsidR="00535FFC" w:rsidRPr="006F1F41" w:rsidRDefault="00535FFC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5DDB86D7" w14:textId="419CDA13" w:rsidR="00535FFC" w:rsidRPr="005622FB" w:rsidRDefault="00535FFC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49D0BDFF" w14:textId="03253B9C" w:rsidR="00535FFC" w:rsidRPr="006F1F41" w:rsidRDefault="00535FFC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6815BBF2" w14:textId="31834448" w:rsidR="00535FFC" w:rsidRPr="006F1F41" w:rsidRDefault="00535FFC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C45750" w:rsidRPr="006F1F41" w14:paraId="1D96F98E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3EBE60F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5BE581AC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EAC947B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0DC8E2DE" w14:textId="3966E006" w:rsidR="00C45750" w:rsidRPr="005622FB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6EB40A41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0BFA54E1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C45750" w:rsidRPr="006F1F41" w14:paraId="42AF9DB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3F090CE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7EF00EF7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A7B1BA8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3FE0D4AC" w14:textId="3AAD06D8" w:rsidR="00C45750" w:rsidRPr="005622FB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2F4B9FC1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033C7DB8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C45750" w:rsidRPr="006F1F41" w14:paraId="3FB25C7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6422CDA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13BFA0F5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98E90D9" w14:textId="77777777" w:rsidR="00C45750" w:rsidRPr="006F1F41" w:rsidRDefault="00C45750" w:rsidP="00804D63">
            <w:pPr>
              <w:rPr>
                <w:rFonts w:ascii="Calibri" w:hAnsi="Calibri" w:cs="Times New Roman"/>
                <w:strike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2D57B75D" w14:textId="1AEC5CF2" w:rsidR="00C45750" w:rsidRPr="005622FB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19223F28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51DDA93D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C45750" w:rsidRPr="006F1F41" w14:paraId="0F5E4231" w14:textId="77777777" w:rsidTr="000E38DA">
        <w:trPr>
          <w:jc w:val="center"/>
        </w:trPr>
        <w:tc>
          <w:tcPr>
            <w:tcW w:w="842" w:type="dxa"/>
            <w:shd w:val="clear" w:color="auto" w:fill="auto"/>
          </w:tcPr>
          <w:p w14:paraId="3892B3ED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14</w:t>
            </w:r>
          </w:p>
        </w:tc>
        <w:tc>
          <w:tcPr>
            <w:tcW w:w="1678" w:type="dxa"/>
          </w:tcPr>
          <w:p w14:paraId="6F0D4B62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shd w:val="clear" w:color="auto" w:fill="auto"/>
          </w:tcPr>
          <w:p w14:paraId="6C11E8F5" w14:textId="56FC988A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/>
                <w:sz w:val="22"/>
                <w:szCs w:val="22"/>
              </w:rPr>
              <w:t>EXAMS</w:t>
            </w:r>
          </w:p>
        </w:tc>
        <w:tc>
          <w:tcPr>
            <w:tcW w:w="1288" w:type="dxa"/>
            <w:shd w:val="clear" w:color="auto" w:fill="auto"/>
          </w:tcPr>
          <w:p w14:paraId="0622F0AD" w14:textId="77777777" w:rsidR="00C45750" w:rsidRPr="005622FB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233" w:type="dxa"/>
          </w:tcPr>
          <w:p w14:paraId="0577BF18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5DEAAF91" w14:textId="77777777" w:rsidR="00C45750" w:rsidRPr="006F1F41" w:rsidRDefault="00C45750" w:rsidP="00804D63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7A795ABD" w14:textId="097D10BD" w:rsidR="00536DA0" w:rsidRPr="006F1F41" w:rsidRDefault="00536DA0">
      <w:pPr>
        <w:rPr>
          <w:rFonts w:ascii="Calibri" w:hAnsi="Calibri" w:cs="Times New Roman"/>
          <w:sz w:val="22"/>
          <w:szCs w:val="22"/>
        </w:rPr>
      </w:pPr>
      <w:r w:rsidRPr="006F1F41">
        <w:rPr>
          <w:rFonts w:ascii="Calibri" w:hAnsi="Calibri" w:cs="Times New Roman"/>
          <w:sz w:val="22"/>
          <w:szCs w:val="22"/>
        </w:rPr>
        <w:br w:type="column"/>
        <w:t xml:space="preserve">   </w:t>
      </w:r>
    </w:p>
    <w:tbl>
      <w:tblPr>
        <w:tblStyle w:val="TableGrid"/>
        <w:tblW w:w="13918" w:type="dxa"/>
        <w:jc w:val="center"/>
        <w:tblLook w:val="04A0" w:firstRow="1" w:lastRow="0" w:firstColumn="1" w:lastColumn="0" w:noHBand="0" w:noVBand="1"/>
      </w:tblPr>
      <w:tblGrid>
        <w:gridCol w:w="842"/>
        <w:gridCol w:w="1678"/>
        <w:gridCol w:w="2962"/>
        <w:gridCol w:w="1288"/>
        <w:gridCol w:w="3233"/>
        <w:gridCol w:w="3915"/>
      </w:tblGrid>
      <w:tr w:rsidR="00536DA0" w:rsidRPr="006F1F41" w14:paraId="5F9F9A81" w14:textId="77777777" w:rsidTr="000E38DA">
        <w:trPr>
          <w:tblHeader/>
          <w:jc w:val="center"/>
        </w:trPr>
        <w:tc>
          <w:tcPr>
            <w:tcW w:w="13918" w:type="dxa"/>
            <w:gridSpan w:val="6"/>
            <w:shd w:val="clear" w:color="auto" w:fill="CCCCCC"/>
          </w:tcPr>
          <w:p w14:paraId="001C7ACC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 xml:space="preserve">JSS 1 – Term </w:t>
            </w:r>
            <w:commentRangeStart w:id="3"/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3</w:t>
            </w:r>
            <w:commentRangeEnd w:id="3"/>
            <w:r w:rsidR="00B349B5">
              <w:rPr>
                <w:rStyle w:val="CommentReference"/>
              </w:rPr>
              <w:commentReference w:id="3"/>
            </w:r>
          </w:p>
        </w:tc>
      </w:tr>
      <w:tr w:rsidR="00536DA0" w:rsidRPr="006F1F41" w14:paraId="0A73336D" w14:textId="77777777" w:rsidTr="000E38DA">
        <w:trPr>
          <w:tblHeader/>
          <w:jc w:val="center"/>
        </w:trPr>
        <w:tc>
          <w:tcPr>
            <w:tcW w:w="842" w:type="dxa"/>
            <w:tcBorders>
              <w:bottom w:val="single" w:sz="4" w:space="0" w:color="auto"/>
            </w:tcBorders>
            <w:shd w:val="clear" w:color="auto" w:fill="CCCCCC"/>
          </w:tcPr>
          <w:p w14:paraId="08F74220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Week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CCCCCC"/>
          </w:tcPr>
          <w:p w14:paraId="10B07FC6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Theme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CCCCCC"/>
          </w:tcPr>
          <w:p w14:paraId="5E22809B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Topic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CCCCCC"/>
          </w:tcPr>
          <w:p w14:paraId="6CACA48E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LP No.</w:t>
            </w:r>
          </w:p>
        </w:tc>
        <w:tc>
          <w:tcPr>
            <w:tcW w:w="3233" w:type="dxa"/>
            <w:shd w:val="clear" w:color="auto" w:fill="CCCCCC"/>
          </w:tcPr>
          <w:p w14:paraId="3631CB28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Lesson Title</w:t>
            </w:r>
          </w:p>
        </w:tc>
        <w:tc>
          <w:tcPr>
            <w:tcW w:w="3915" w:type="dxa"/>
            <w:shd w:val="clear" w:color="auto" w:fill="CCCCCC"/>
          </w:tcPr>
          <w:p w14:paraId="2F4B82D7" w14:textId="77777777" w:rsidR="00536DA0" w:rsidRPr="006F1F41" w:rsidRDefault="00536DA0" w:rsidP="00536DA0">
            <w:pPr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b/>
                <w:sz w:val="22"/>
                <w:szCs w:val="22"/>
              </w:rPr>
              <w:t>Learning outcomes</w:t>
            </w:r>
          </w:p>
          <w:p w14:paraId="7EE74C9E" w14:textId="77777777" w:rsidR="00536DA0" w:rsidRPr="006F1F41" w:rsidRDefault="00536DA0" w:rsidP="00536DA0">
            <w:pPr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i/>
                <w:sz w:val="22"/>
                <w:szCs w:val="22"/>
              </w:rPr>
              <w:t>Pupils will be able to:</w:t>
            </w:r>
          </w:p>
        </w:tc>
      </w:tr>
      <w:tr w:rsidR="000E38DA" w:rsidRPr="006F1F41" w14:paraId="306A7430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08890F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678" w:type="dxa"/>
            <w:vMerge w:val="restart"/>
          </w:tcPr>
          <w:p w14:paraId="122E7907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Algebra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1BE5A97C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ALGEBRA</w:t>
            </w:r>
          </w:p>
          <w:p w14:paraId="78BDC387" w14:textId="23030DFA" w:rsidR="000E38DA" w:rsidRPr="00B349B5" w:rsidRDefault="000E38DA" w:rsidP="000E38DA">
            <w:pPr>
              <w:pStyle w:val="NoSpacing"/>
              <w:rPr>
                <w:highlight w:val="yellow"/>
                <w:u w:val="single"/>
              </w:rPr>
            </w:pPr>
            <w:r w:rsidRPr="00B349B5">
              <w:rPr>
                <w:highlight w:val="yellow"/>
                <w:u w:val="single"/>
              </w:rPr>
              <w:t>3 days</w:t>
            </w:r>
          </w:p>
          <w:p w14:paraId="54A3B1E8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identify</w:t>
            </w:r>
            <w:r w:rsidRPr="00B349B5">
              <w:rPr>
                <w:highlight w:val="yellow"/>
                <w:lang w:val="en-US"/>
              </w:rPr>
              <w:t>, describe and complete</w:t>
            </w:r>
            <w:r w:rsidRPr="00B349B5">
              <w:rPr>
                <w:highlight w:val="yellow"/>
              </w:rPr>
              <w:t xml:space="preserve"> simple arithmetic patterns;</w:t>
            </w:r>
          </w:p>
          <w:p w14:paraId="473BF414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determine the rule in the number pattern and use it to predict for unknown values</w:t>
            </w:r>
          </w:p>
          <w:p w14:paraId="09F9C70F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  <w:p w14:paraId="5CE8E666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  <w:u w:val="single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  <w:u w:val="single"/>
              </w:rPr>
              <w:t>2 days</w:t>
            </w:r>
          </w:p>
          <w:p w14:paraId="6DDBBD67" w14:textId="2376ED9C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 xml:space="preserve">use letters as variables to represent numbers and identify their values; </w:t>
            </w:r>
          </w:p>
          <w:p w14:paraId="26ECE7CA" w14:textId="620F8F4F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288" w:type="dxa"/>
            <w:shd w:val="clear" w:color="auto" w:fill="auto"/>
          </w:tcPr>
          <w:p w14:paraId="6984EBB9" w14:textId="1099D25C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M-07-106</w:t>
            </w:r>
          </w:p>
        </w:tc>
        <w:tc>
          <w:tcPr>
            <w:tcW w:w="3233" w:type="dxa"/>
          </w:tcPr>
          <w:p w14:paraId="2B541304" w14:textId="77BCFDB6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Identifying number patterns</w:t>
            </w:r>
          </w:p>
        </w:tc>
        <w:tc>
          <w:tcPr>
            <w:tcW w:w="3915" w:type="dxa"/>
          </w:tcPr>
          <w:p w14:paraId="536A4F21" w14:textId="56A3A87F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and describe an arithmetic pattern from a list of numbers</w:t>
            </w:r>
          </w:p>
        </w:tc>
      </w:tr>
      <w:tr w:rsidR="000E38DA" w:rsidRPr="006F1F41" w14:paraId="71C1CCF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EF82F0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231E8D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FBED906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7988F3F" w14:textId="7827DFFF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M-07-107</w:t>
            </w:r>
          </w:p>
        </w:tc>
        <w:tc>
          <w:tcPr>
            <w:tcW w:w="3233" w:type="dxa"/>
          </w:tcPr>
          <w:p w14:paraId="32BC5C73" w14:textId="5BEB8744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Rules in number patterns</w:t>
            </w:r>
          </w:p>
        </w:tc>
        <w:tc>
          <w:tcPr>
            <w:tcW w:w="3915" w:type="dxa"/>
          </w:tcPr>
          <w:p w14:paraId="25BCFD7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the rule in a given arithmetic pattern</w:t>
            </w:r>
          </w:p>
          <w:p w14:paraId="7F33654A" w14:textId="61833B33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Create a basic arithmetic pattern given a rule</w:t>
            </w:r>
          </w:p>
        </w:tc>
      </w:tr>
      <w:tr w:rsidR="000E38DA" w:rsidRPr="006F1F41" w14:paraId="6A8E2C99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2E09D42" w14:textId="5E5509A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DFDC71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BCC911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1E69BAF" w14:textId="2CC92BE7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M-07-108</w:t>
            </w:r>
          </w:p>
        </w:tc>
        <w:tc>
          <w:tcPr>
            <w:tcW w:w="3233" w:type="dxa"/>
          </w:tcPr>
          <w:p w14:paraId="76EF663B" w14:textId="6A7EFCC1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Completing number patterns</w:t>
            </w:r>
          </w:p>
        </w:tc>
        <w:tc>
          <w:tcPr>
            <w:tcW w:w="3915" w:type="dxa"/>
          </w:tcPr>
          <w:p w14:paraId="24B354F4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Provide the next terms of a number pattern</w:t>
            </w:r>
          </w:p>
          <w:p w14:paraId="5931E795" w14:textId="0ECECA25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Provide missing terms of a number pattern</w:t>
            </w:r>
          </w:p>
        </w:tc>
      </w:tr>
      <w:tr w:rsidR="000E38DA" w:rsidRPr="006F1F41" w14:paraId="029C26C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B51D1E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CED9EF2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2F78DA6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E01C3B6" w14:textId="3CA616E8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M-07-109</w:t>
            </w:r>
          </w:p>
        </w:tc>
        <w:tc>
          <w:tcPr>
            <w:tcW w:w="3233" w:type="dxa"/>
          </w:tcPr>
          <w:p w14:paraId="54BE15FA" w14:textId="79BA31B8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Variables</w:t>
            </w:r>
          </w:p>
        </w:tc>
        <w:tc>
          <w:tcPr>
            <w:tcW w:w="3915" w:type="dxa"/>
          </w:tcPr>
          <w:p w14:paraId="7C62A50E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variables as unknown values</w:t>
            </w:r>
          </w:p>
          <w:p w14:paraId="016B0B46" w14:textId="7600E7FD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the variable in a given equation and find its value</w:t>
            </w:r>
          </w:p>
        </w:tc>
      </w:tr>
      <w:tr w:rsidR="000E38DA" w:rsidRPr="006F1F41" w14:paraId="13CF8E5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B87F8BC" w14:textId="440A7C04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A5E06DE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43A5794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D3E95F1" w14:textId="4AC9A1E4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M-07-110</w:t>
            </w:r>
          </w:p>
        </w:tc>
        <w:tc>
          <w:tcPr>
            <w:tcW w:w="3233" w:type="dxa"/>
          </w:tcPr>
          <w:p w14:paraId="250B1BD7" w14:textId="59CC87FB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Solving for a variable</w:t>
            </w:r>
          </w:p>
        </w:tc>
        <w:tc>
          <w:tcPr>
            <w:tcW w:w="3915" w:type="dxa"/>
          </w:tcPr>
          <w:p w14:paraId="3637C00D" w14:textId="31E38C5F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Find the value of a variable in simple algebraic expressions involving addition and subtraction</w:t>
            </w:r>
          </w:p>
        </w:tc>
      </w:tr>
      <w:tr w:rsidR="000E38DA" w:rsidRPr="006F1F41" w14:paraId="4FF1F67B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1C953EE2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678" w:type="dxa"/>
            <w:vMerge w:val="restart"/>
          </w:tcPr>
          <w:p w14:paraId="249A2750" w14:textId="77777777" w:rsidR="000E38DA" w:rsidRPr="00B349B5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Algebra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768311E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identify coefficients and variables (for example, 2x) a number multiplied by an unknown value</w:t>
            </w:r>
          </w:p>
          <w:p w14:paraId="03311C13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identify and understand how to combine like terms</w:t>
            </w:r>
          </w:p>
          <w:p w14:paraId="0E0EC605" w14:textId="77777777" w:rsidR="000E38DA" w:rsidRPr="00B349B5" w:rsidRDefault="000E38DA" w:rsidP="000E38DA">
            <w:pPr>
              <w:rPr>
                <w:rFonts w:ascii="Calibri" w:hAnsi="Calibri" w:cs="Times New Roman"/>
                <w:bCs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simplify simple algebraic expressions</w:t>
            </w:r>
          </w:p>
        </w:tc>
        <w:tc>
          <w:tcPr>
            <w:tcW w:w="1288" w:type="dxa"/>
            <w:shd w:val="clear" w:color="auto" w:fill="auto"/>
          </w:tcPr>
          <w:p w14:paraId="67CF5B60" w14:textId="345478FA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M-07-111</w:t>
            </w:r>
          </w:p>
        </w:tc>
        <w:tc>
          <w:tcPr>
            <w:tcW w:w="3233" w:type="dxa"/>
          </w:tcPr>
          <w:p w14:paraId="18F14D24" w14:textId="788B19DF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Coefficients</w:t>
            </w:r>
          </w:p>
        </w:tc>
        <w:tc>
          <w:tcPr>
            <w:tcW w:w="3915" w:type="dxa"/>
          </w:tcPr>
          <w:p w14:paraId="7C291AB1" w14:textId="20C4B791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the coefficient in an expression as a number multiplied by a variable, or unknown value</w:t>
            </w:r>
          </w:p>
        </w:tc>
      </w:tr>
      <w:tr w:rsidR="000E38DA" w:rsidRPr="006F1F41" w14:paraId="135501F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089A208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B19BC1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55268A4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585600C" w14:textId="27B1DDCC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M-07-112</w:t>
            </w:r>
          </w:p>
        </w:tc>
        <w:tc>
          <w:tcPr>
            <w:tcW w:w="3233" w:type="dxa"/>
          </w:tcPr>
          <w:p w14:paraId="18C2B1F6" w14:textId="76173DB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Solving for a variable with a coefficient</w:t>
            </w:r>
          </w:p>
        </w:tc>
        <w:tc>
          <w:tcPr>
            <w:tcW w:w="3915" w:type="dxa"/>
          </w:tcPr>
          <w:p w14:paraId="0031D8C1" w14:textId="15E9E780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Find the value of a variable in simple algebraic expressions involving multiplication</w:t>
            </w:r>
          </w:p>
        </w:tc>
      </w:tr>
      <w:tr w:rsidR="000E38DA" w:rsidRPr="006F1F41" w14:paraId="1A87BC1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F3812E8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53A116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FBA4E2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955B8D7" w14:textId="6D969FD1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M-07-113</w:t>
            </w:r>
          </w:p>
        </w:tc>
        <w:tc>
          <w:tcPr>
            <w:tcW w:w="3233" w:type="dxa"/>
          </w:tcPr>
          <w:p w14:paraId="58A0D543" w14:textId="7CBCF08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Like terms</w:t>
            </w:r>
          </w:p>
        </w:tc>
        <w:tc>
          <w:tcPr>
            <w:tcW w:w="3915" w:type="dxa"/>
          </w:tcPr>
          <w:p w14:paraId="2D225E48" w14:textId="7191AB22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like terms as those with the same variable and power</w:t>
            </w:r>
          </w:p>
        </w:tc>
      </w:tr>
      <w:tr w:rsidR="000E38DA" w:rsidRPr="006F1F41" w14:paraId="3064D6E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446655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BAB796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C5E1FD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1F95666" w14:textId="467E046B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M-07-114</w:t>
            </w:r>
          </w:p>
        </w:tc>
        <w:tc>
          <w:tcPr>
            <w:tcW w:w="3233" w:type="dxa"/>
          </w:tcPr>
          <w:p w14:paraId="15745D4D" w14:textId="6EB3349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Combining like terms</w:t>
            </w:r>
          </w:p>
        </w:tc>
        <w:tc>
          <w:tcPr>
            <w:tcW w:w="3915" w:type="dxa"/>
          </w:tcPr>
          <w:p w14:paraId="2C2C0913" w14:textId="59C6CBA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Group and combine like terms in a given algebraic expression</w:t>
            </w:r>
          </w:p>
        </w:tc>
      </w:tr>
      <w:tr w:rsidR="000E38DA" w:rsidRPr="006F1F41" w14:paraId="5ADA45AC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795FE58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04B2AF2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EBB498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1FF8733" w14:textId="6B7C617F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M-07-115</w:t>
            </w:r>
          </w:p>
        </w:tc>
        <w:tc>
          <w:tcPr>
            <w:tcW w:w="3233" w:type="dxa"/>
          </w:tcPr>
          <w:p w14:paraId="12F25EE3" w14:textId="6D5B8A0C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Simplifying algebraic expressions</w:t>
            </w:r>
          </w:p>
        </w:tc>
        <w:tc>
          <w:tcPr>
            <w:tcW w:w="3915" w:type="dxa"/>
          </w:tcPr>
          <w:p w14:paraId="772ED625" w14:textId="7571FF19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Simplify simple algebraic expressions </w:t>
            </w:r>
          </w:p>
        </w:tc>
      </w:tr>
      <w:tr w:rsidR="000E38DA" w:rsidRPr="006F1F41" w14:paraId="601FF4EB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2AFB79F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678" w:type="dxa"/>
            <w:vMerge w:val="restart"/>
          </w:tcPr>
          <w:p w14:paraId="2A2403F6" w14:textId="77777777" w:rsidR="000E38DA" w:rsidRPr="00B349B5" w:rsidRDefault="000E38DA" w:rsidP="000E38DA">
            <w:pPr>
              <w:pStyle w:val="NoSpacing"/>
              <w:rPr>
                <w:bCs/>
                <w:highlight w:val="yellow"/>
              </w:rPr>
            </w:pPr>
            <w:r w:rsidRPr="00B349B5">
              <w:rPr>
                <w:highlight w:val="yellow"/>
              </w:rPr>
              <w:t>Algebra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2B8CCDC" w14:textId="77777777" w:rsidR="000E38DA" w:rsidRPr="00B349B5" w:rsidRDefault="000E38DA" w:rsidP="000E38DA">
            <w:pPr>
              <w:pStyle w:val="NoSpacing"/>
              <w:ind w:right="106"/>
              <w:rPr>
                <w:highlight w:val="yellow"/>
              </w:rPr>
            </w:pPr>
            <w:r w:rsidRPr="00B349B5">
              <w:rPr>
                <w:highlight w:val="yellow"/>
              </w:rPr>
              <w:t>Factorise simple algebraic expressions</w:t>
            </w:r>
          </w:p>
          <w:p w14:paraId="4697F242" w14:textId="439AF163" w:rsidR="000E38DA" w:rsidRPr="00B349B5" w:rsidRDefault="000E38DA" w:rsidP="000E38DA">
            <w:pPr>
              <w:ind w:right="106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construct and solve simple linear equations in one variable</w:t>
            </w:r>
          </w:p>
        </w:tc>
        <w:tc>
          <w:tcPr>
            <w:tcW w:w="1288" w:type="dxa"/>
            <w:shd w:val="clear" w:color="auto" w:fill="auto"/>
          </w:tcPr>
          <w:p w14:paraId="4E359BC0" w14:textId="1DB5432B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M-07-116</w:t>
            </w:r>
          </w:p>
        </w:tc>
        <w:tc>
          <w:tcPr>
            <w:tcW w:w="3233" w:type="dxa"/>
          </w:tcPr>
          <w:p w14:paraId="79A5036A" w14:textId="0413F648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Multiplying algebraic expressions</w:t>
            </w:r>
          </w:p>
        </w:tc>
        <w:tc>
          <w:tcPr>
            <w:tcW w:w="3915" w:type="dxa"/>
          </w:tcPr>
          <w:p w14:paraId="52995A09" w14:textId="0CCCE1F6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Multiply a constant by an algebraic expression</w:t>
            </w:r>
          </w:p>
        </w:tc>
      </w:tr>
      <w:tr w:rsidR="000E38DA" w:rsidRPr="006F1F41" w14:paraId="714F82C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503B98E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AF262C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FC4AFED" w14:textId="77777777" w:rsidR="000E38DA" w:rsidRPr="00B349B5" w:rsidRDefault="000E38DA" w:rsidP="000E38DA">
            <w:pPr>
              <w:ind w:right="106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79E216B" w14:textId="4DDE902D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M-07-117</w:t>
            </w:r>
          </w:p>
        </w:tc>
        <w:tc>
          <w:tcPr>
            <w:tcW w:w="3233" w:type="dxa"/>
          </w:tcPr>
          <w:p w14:paraId="4874C556" w14:textId="4C0D41D2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Dividing algebraic expressions</w:t>
            </w:r>
          </w:p>
        </w:tc>
        <w:tc>
          <w:tcPr>
            <w:tcW w:w="3915" w:type="dxa"/>
          </w:tcPr>
          <w:p w14:paraId="58B9F742" w14:textId="1CCC3249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Divide algebraic expressions</w:t>
            </w:r>
          </w:p>
        </w:tc>
      </w:tr>
      <w:tr w:rsidR="000E38DA" w:rsidRPr="006F1F41" w14:paraId="5B614FB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2590A67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CF0B98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A096A85" w14:textId="77777777" w:rsidR="000E38DA" w:rsidRPr="00B349B5" w:rsidRDefault="000E38DA" w:rsidP="000E38DA">
            <w:pPr>
              <w:ind w:right="106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6485672" w14:textId="6E4DFA18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M-07-118</w:t>
            </w:r>
          </w:p>
        </w:tc>
        <w:tc>
          <w:tcPr>
            <w:tcW w:w="3233" w:type="dxa"/>
          </w:tcPr>
          <w:p w14:paraId="70291CFE" w14:textId="3D3DE7A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Factorization </w:t>
            </w:r>
          </w:p>
        </w:tc>
        <w:tc>
          <w:tcPr>
            <w:tcW w:w="3915" w:type="dxa"/>
          </w:tcPr>
          <w:p w14:paraId="0AEDB703" w14:textId="1C199E89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common factors in an algebraic expression</w:t>
            </w:r>
          </w:p>
          <w:p w14:paraId="744A2459" w14:textId="3B88ECB0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Divide common factors from an algebraic expression</w:t>
            </w:r>
          </w:p>
        </w:tc>
      </w:tr>
      <w:tr w:rsidR="000E38DA" w:rsidRPr="006F1F41" w14:paraId="24C36F9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F3BC9D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3BA227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6C89993" w14:textId="77777777" w:rsidR="000E38DA" w:rsidRPr="00B349B5" w:rsidRDefault="000E38DA" w:rsidP="000E38DA">
            <w:pPr>
              <w:ind w:right="106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8B889BA" w14:textId="40804C33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M-07-119</w:t>
            </w:r>
          </w:p>
        </w:tc>
        <w:tc>
          <w:tcPr>
            <w:tcW w:w="3233" w:type="dxa"/>
          </w:tcPr>
          <w:p w14:paraId="7A885891" w14:textId="60856124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Introduction to linear equations </w:t>
            </w:r>
          </w:p>
        </w:tc>
        <w:tc>
          <w:tcPr>
            <w:tcW w:w="3915" w:type="dxa"/>
          </w:tcPr>
          <w:p w14:paraId="5BBAB520" w14:textId="326A12CE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and solve linear equations in one variable</w:t>
            </w:r>
          </w:p>
        </w:tc>
      </w:tr>
      <w:tr w:rsidR="000E38DA" w:rsidRPr="006F1F41" w14:paraId="412F8E28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89D651F" w14:textId="173DA3DB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93D51F8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07E6CBC" w14:textId="77777777" w:rsidR="000E38DA" w:rsidRPr="00B349B5" w:rsidRDefault="000E38DA" w:rsidP="000E38DA">
            <w:pPr>
              <w:ind w:right="106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D1E59BE" w14:textId="14F82682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M-07-120</w:t>
            </w:r>
          </w:p>
        </w:tc>
        <w:tc>
          <w:tcPr>
            <w:tcW w:w="3233" w:type="dxa"/>
          </w:tcPr>
          <w:p w14:paraId="306581A6" w14:textId="1AAD6FF2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Solving linear equations</w:t>
            </w:r>
          </w:p>
        </w:tc>
        <w:tc>
          <w:tcPr>
            <w:tcW w:w="3915" w:type="dxa"/>
          </w:tcPr>
          <w:p w14:paraId="412B9CEA" w14:textId="0AAC4C6B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Solve linear equations in one variable</w:t>
            </w:r>
          </w:p>
        </w:tc>
      </w:tr>
      <w:tr w:rsidR="000E38DA" w:rsidRPr="006F1F41" w14:paraId="61AC9760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586D638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678" w:type="dxa"/>
            <w:vMerge w:val="restart"/>
          </w:tcPr>
          <w:p w14:paraId="778F36EF" w14:textId="77777777" w:rsidR="000E38DA" w:rsidRPr="00B349B5" w:rsidRDefault="000E38DA" w:rsidP="000E38DA">
            <w:pPr>
              <w:pStyle w:val="NoSpacing"/>
              <w:rPr>
                <w:bCs/>
                <w:highlight w:val="yellow"/>
              </w:rPr>
            </w:pPr>
            <w:r w:rsidRPr="00B349B5">
              <w:rPr>
                <w:highlight w:val="yellow"/>
              </w:rPr>
              <w:t>Algebra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C3B5E51" w14:textId="77777777" w:rsidR="000E38DA" w:rsidRPr="00B349B5" w:rsidRDefault="000E38DA" w:rsidP="000E38DA">
            <w:pPr>
              <w:pStyle w:val="NoSpacing"/>
              <w:ind w:right="106"/>
              <w:rPr>
                <w:highlight w:val="yellow"/>
              </w:rPr>
            </w:pPr>
            <w:r w:rsidRPr="00B349B5">
              <w:rPr>
                <w:highlight w:val="yellow"/>
                <w:lang w:val="en-US"/>
              </w:rPr>
              <w:t>read, write and plot co</w:t>
            </w:r>
            <w:r w:rsidRPr="00B349B5">
              <w:rPr>
                <w:highlight w:val="yellow"/>
              </w:rPr>
              <w:t>-</w:t>
            </w:r>
            <w:r w:rsidRPr="00B349B5">
              <w:rPr>
                <w:highlight w:val="yellow"/>
                <w:lang w:val="en-US"/>
              </w:rPr>
              <w:t>ordinates in all four quadrants</w:t>
            </w:r>
            <w:r w:rsidRPr="00B349B5">
              <w:rPr>
                <w:highlight w:val="yellow"/>
              </w:rPr>
              <w:t xml:space="preserve"> of the Cartesian plane</w:t>
            </w:r>
          </w:p>
          <w:p w14:paraId="1C9E2E0F" w14:textId="77777777" w:rsidR="000E38DA" w:rsidRPr="00B349B5" w:rsidRDefault="000E38DA" w:rsidP="000E38DA">
            <w:pPr>
              <w:ind w:right="106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relate the x- and y-axis to variables in equations, identify that we use the Cartesian plane to graph equations (no need to do graphing now)</w:t>
            </w:r>
          </w:p>
        </w:tc>
        <w:tc>
          <w:tcPr>
            <w:tcW w:w="1288" w:type="dxa"/>
            <w:shd w:val="clear" w:color="auto" w:fill="auto"/>
          </w:tcPr>
          <w:p w14:paraId="7B59A6C0" w14:textId="0EEA04DF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M-07-121</w:t>
            </w:r>
          </w:p>
        </w:tc>
        <w:tc>
          <w:tcPr>
            <w:tcW w:w="3233" w:type="dxa"/>
          </w:tcPr>
          <w:p w14:paraId="395F0185" w14:textId="5A0F4D6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Introduction to the Cartesian plane</w:t>
            </w:r>
          </w:p>
        </w:tc>
        <w:tc>
          <w:tcPr>
            <w:tcW w:w="3915" w:type="dxa"/>
          </w:tcPr>
          <w:p w14:paraId="181943AF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Draw a Cartesian plane</w:t>
            </w:r>
          </w:p>
          <w:p w14:paraId="1C464D32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Identify the </w:t>
            </w:r>
            <w:r w:rsidRPr="00B349B5">
              <w:rPr>
                <w:rFonts w:ascii="Calibri" w:hAnsi="Calibri"/>
                <w:i/>
                <w:sz w:val="22"/>
                <w:szCs w:val="22"/>
                <w:highlight w:val="yellow"/>
              </w:rPr>
              <w:t>x</w:t>
            </w: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- and </w:t>
            </w:r>
            <w:r w:rsidRPr="00B349B5">
              <w:rPr>
                <w:rFonts w:ascii="Calibri" w:hAnsi="Calibri"/>
                <w:i/>
                <w:sz w:val="22"/>
                <w:szCs w:val="22"/>
                <w:highlight w:val="yellow"/>
              </w:rPr>
              <w:t>y</w:t>
            </w: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-axes and label them with positive and negative values</w:t>
            </w:r>
          </w:p>
          <w:p w14:paraId="429B7A38" w14:textId="010594A4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Identify that this </w:t>
            </w:r>
            <w:r w:rsidRPr="00B349B5">
              <w:rPr>
                <w:rFonts w:ascii="Calibri" w:hAnsi="Calibri"/>
                <w:i/>
                <w:sz w:val="22"/>
                <w:szCs w:val="22"/>
                <w:highlight w:val="yellow"/>
              </w:rPr>
              <w:t>x</w:t>
            </w: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 and </w:t>
            </w:r>
            <w:r w:rsidRPr="00B349B5">
              <w:rPr>
                <w:rFonts w:ascii="Calibri" w:hAnsi="Calibri"/>
                <w:i/>
                <w:sz w:val="22"/>
                <w:szCs w:val="22"/>
                <w:highlight w:val="yellow"/>
              </w:rPr>
              <w:t>y</w:t>
            </w: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 are often variables in linear equations, and the Cartesian plane is used to graph equations</w:t>
            </w:r>
          </w:p>
        </w:tc>
      </w:tr>
      <w:tr w:rsidR="000E38DA" w:rsidRPr="006F1F41" w14:paraId="61F75AE1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538205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453D2A48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68BD7F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DE9B17E" w14:textId="42C9A8F7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M-07-122</w:t>
            </w:r>
          </w:p>
        </w:tc>
        <w:tc>
          <w:tcPr>
            <w:tcW w:w="3233" w:type="dxa"/>
          </w:tcPr>
          <w:p w14:paraId="194B0B8A" w14:textId="7D7F0AB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Identifying points on the Cartesian plane</w:t>
            </w:r>
          </w:p>
        </w:tc>
        <w:tc>
          <w:tcPr>
            <w:tcW w:w="3915" w:type="dxa"/>
          </w:tcPr>
          <w:p w14:paraId="6F065BA9" w14:textId="0DCBF098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Identify points in each quadrant of a Cartesian plane and write them in the form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(x, y)</m:t>
              </m:r>
            </m:oMath>
          </w:p>
        </w:tc>
      </w:tr>
      <w:tr w:rsidR="000E38DA" w:rsidRPr="006F1F41" w14:paraId="54DCC7D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9664692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3AE5144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1706BB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0E0B599" w14:textId="4D63F049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M-07-123</w:t>
            </w:r>
          </w:p>
        </w:tc>
        <w:tc>
          <w:tcPr>
            <w:tcW w:w="3233" w:type="dxa"/>
          </w:tcPr>
          <w:p w14:paraId="77A3AD48" w14:textId="443B929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Plotting points in the first quadrant of the Cartesian plane</w:t>
            </w:r>
          </w:p>
        </w:tc>
        <w:tc>
          <w:tcPr>
            <w:tcW w:w="3915" w:type="dxa"/>
          </w:tcPr>
          <w:p w14:paraId="5D3BA95A" w14:textId="2CA94C82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Plot given points in the first quadrant of the Cartesian plane</w:t>
            </w:r>
          </w:p>
        </w:tc>
      </w:tr>
      <w:tr w:rsidR="000E38DA" w:rsidRPr="006F1F41" w14:paraId="39759E09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4EAB33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AEAC68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BCE4E88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4A78111" w14:textId="0E05F138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M-07-124</w:t>
            </w:r>
          </w:p>
        </w:tc>
        <w:tc>
          <w:tcPr>
            <w:tcW w:w="3233" w:type="dxa"/>
          </w:tcPr>
          <w:p w14:paraId="290F0B7F" w14:textId="75062E8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Plotting points in all quadrants of the Cartesian plane </w:t>
            </w:r>
          </w:p>
        </w:tc>
        <w:tc>
          <w:tcPr>
            <w:tcW w:w="3915" w:type="dxa"/>
          </w:tcPr>
          <w:p w14:paraId="4138C1F5" w14:textId="342B4A3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Plot given points in any quadrant of the Cartesian plane</w:t>
            </w:r>
          </w:p>
        </w:tc>
      </w:tr>
      <w:tr w:rsidR="000E38DA" w:rsidRPr="006F1F41" w14:paraId="1493401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03C846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CB13C8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66C463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2CD60ED" w14:textId="1503BCE0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M-07-125</w:t>
            </w:r>
          </w:p>
        </w:tc>
        <w:tc>
          <w:tcPr>
            <w:tcW w:w="3233" w:type="dxa"/>
          </w:tcPr>
          <w:p w14:paraId="2C0C347F" w14:textId="0934E8F6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Practice with the Cartesian plane</w:t>
            </w:r>
          </w:p>
        </w:tc>
        <w:tc>
          <w:tcPr>
            <w:tcW w:w="3915" w:type="dxa"/>
          </w:tcPr>
          <w:p w14:paraId="6B46C227" w14:textId="5596363C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Draw or identify any given point on the Cartesian plane</w:t>
            </w:r>
          </w:p>
        </w:tc>
      </w:tr>
      <w:tr w:rsidR="000E38DA" w:rsidRPr="006F1F41" w14:paraId="7D770DCE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700E77D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1678" w:type="dxa"/>
            <w:vMerge w:val="restart"/>
          </w:tcPr>
          <w:p w14:paraId="76174F02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Statistics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773F0805" w14:textId="77777777" w:rsidR="000E38DA" w:rsidRPr="00B349B5" w:rsidRDefault="000E38DA" w:rsidP="000E38DA">
            <w:pPr>
              <w:pStyle w:val="Normal1"/>
              <w:widowControl w:val="0"/>
              <w:spacing w:line="240" w:lineRule="auto"/>
              <w:rPr>
                <w:rFonts w:ascii="Calibri" w:hAnsi="Calibri"/>
                <w:highlight w:val="yellow"/>
                <w:lang w:val="en-GB"/>
              </w:rPr>
            </w:pPr>
            <w:r w:rsidRPr="00B349B5">
              <w:rPr>
                <w:rFonts w:ascii="Calibri" w:hAnsi="Calibri"/>
                <w:highlight w:val="yellow"/>
                <w:lang w:val="en-GB"/>
              </w:rPr>
              <w:t>STATISTICS</w:t>
            </w:r>
          </w:p>
          <w:p w14:paraId="4823913E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collect, organise and display discrete and continuous data using pictograms, lists, tables, bar charts and line graphs</w:t>
            </w:r>
          </w:p>
        </w:tc>
        <w:tc>
          <w:tcPr>
            <w:tcW w:w="1288" w:type="dxa"/>
            <w:shd w:val="clear" w:color="auto" w:fill="auto"/>
          </w:tcPr>
          <w:p w14:paraId="1787C0E2" w14:textId="4B719472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M-07-126</w:t>
            </w:r>
          </w:p>
        </w:tc>
        <w:tc>
          <w:tcPr>
            <w:tcW w:w="3233" w:type="dxa"/>
          </w:tcPr>
          <w:p w14:paraId="4DFF4AE8" w14:textId="238B64F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Data collection</w:t>
            </w:r>
          </w:p>
        </w:tc>
        <w:tc>
          <w:tcPr>
            <w:tcW w:w="3915" w:type="dxa"/>
          </w:tcPr>
          <w:p w14:paraId="55E997F2" w14:textId="241834B1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Collect data from class members and display it with tally marks and pictograms</w:t>
            </w:r>
          </w:p>
        </w:tc>
      </w:tr>
      <w:tr w:rsidR="000E38DA" w:rsidRPr="006F1F41" w14:paraId="3FD7A06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B59917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62D94C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DB0C837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1FDDBD8" w14:textId="5F58C6A8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M-07-127</w:t>
            </w:r>
          </w:p>
        </w:tc>
        <w:tc>
          <w:tcPr>
            <w:tcW w:w="3233" w:type="dxa"/>
          </w:tcPr>
          <w:p w14:paraId="72E7BCAA" w14:textId="6448A0B5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Lists and tables</w:t>
            </w:r>
          </w:p>
        </w:tc>
        <w:tc>
          <w:tcPr>
            <w:tcW w:w="3915" w:type="dxa"/>
          </w:tcPr>
          <w:p w14:paraId="3F3DC5BC" w14:textId="00B6FA06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Organise and display collected data in a list and a table</w:t>
            </w:r>
          </w:p>
        </w:tc>
      </w:tr>
      <w:tr w:rsidR="000E38DA" w:rsidRPr="006F1F41" w14:paraId="6DE05C04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E325B5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CE758C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246606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0EE1906" w14:textId="6BCA14CA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M-07-128</w:t>
            </w:r>
          </w:p>
        </w:tc>
        <w:tc>
          <w:tcPr>
            <w:tcW w:w="3233" w:type="dxa"/>
          </w:tcPr>
          <w:p w14:paraId="7942FCCD" w14:textId="5F282B2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Creating bar charts</w:t>
            </w:r>
          </w:p>
        </w:tc>
        <w:tc>
          <w:tcPr>
            <w:tcW w:w="3915" w:type="dxa"/>
          </w:tcPr>
          <w:p w14:paraId="2660E28F" w14:textId="4F5278D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Display collected data in a bar chart</w:t>
            </w:r>
          </w:p>
        </w:tc>
      </w:tr>
      <w:tr w:rsidR="000E38DA" w:rsidRPr="006F1F41" w14:paraId="0F34C8CF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336FE0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FBB9CF7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B81B4C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A020D18" w14:textId="428C6997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M-07-129</w:t>
            </w:r>
          </w:p>
        </w:tc>
        <w:tc>
          <w:tcPr>
            <w:tcW w:w="3233" w:type="dxa"/>
          </w:tcPr>
          <w:p w14:paraId="5BBD056B" w14:textId="2F2563AC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Interpreting bar charts</w:t>
            </w:r>
          </w:p>
        </w:tc>
        <w:tc>
          <w:tcPr>
            <w:tcW w:w="3915" w:type="dxa"/>
          </w:tcPr>
          <w:p w14:paraId="7D85C072" w14:textId="2F9539DA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Make comparisons and draw conclusions from bar charts</w:t>
            </w:r>
          </w:p>
        </w:tc>
      </w:tr>
      <w:tr w:rsidR="000E38DA" w:rsidRPr="006F1F41" w14:paraId="6DFAA24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708562F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5DF30A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E59452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1BF2A56" w14:textId="1FBBA863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M-07-130</w:t>
            </w:r>
          </w:p>
        </w:tc>
        <w:tc>
          <w:tcPr>
            <w:tcW w:w="3233" w:type="dxa"/>
          </w:tcPr>
          <w:p w14:paraId="0DC7E310" w14:textId="62E3EFEB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Creating line graphs</w:t>
            </w:r>
          </w:p>
        </w:tc>
        <w:tc>
          <w:tcPr>
            <w:tcW w:w="3915" w:type="dxa"/>
          </w:tcPr>
          <w:p w14:paraId="485E8AAB" w14:textId="4AF00A7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Display collected data in a line graph</w:t>
            </w:r>
          </w:p>
        </w:tc>
      </w:tr>
      <w:tr w:rsidR="000E38DA" w:rsidRPr="006F1F41" w14:paraId="0107D4F2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432F732D" w14:textId="51CA4328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678" w:type="dxa"/>
            <w:vMerge w:val="restart"/>
          </w:tcPr>
          <w:p w14:paraId="0E625DFE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Statistics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6EBC882D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extract and interpret discrete and continuous data using pictograms, lists, tables, bar charts and line graphs;</w:t>
            </w:r>
          </w:p>
          <w:p w14:paraId="51C11B4F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extract and interpret discrete data from pie charts;</w:t>
            </w:r>
          </w:p>
          <w:p w14:paraId="7841945D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solve multi-step story problems involving data</w:t>
            </w:r>
          </w:p>
        </w:tc>
        <w:tc>
          <w:tcPr>
            <w:tcW w:w="1288" w:type="dxa"/>
            <w:shd w:val="clear" w:color="auto" w:fill="auto"/>
          </w:tcPr>
          <w:p w14:paraId="06E5BEDB" w14:textId="7D37B255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M-07-131</w:t>
            </w:r>
          </w:p>
        </w:tc>
        <w:tc>
          <w:tcPr>
            <w:tcW w:w="3233" w:type="dxa"/>
          </w:tcPr>
          <w:p w14:paraId="36D78FD5" w14:textId="52D35B81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Interpreting line graphs</w:t>
            </w:r>
          </w:p>
        </w:tc>
        <w:tc>
          <w:tcPr>
            <w:tcW w:w="3915" w:type="dxa"/>
          </w:tcPr>
          <w:p w14:paraId="06B5A1AB" w14:textId="3004D92C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Make comparisons and draw conclusions from line graphs</w:t>
            </w:r>
          </w:p>
        </w:tc>
      </w:tr>
      <w:tr w:rsidR="000E38DA" w:rsidRPr="006F1F41" w14:paraId="58950695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48107C1" w14:textId="59A88A32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051347A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FB10DD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66D3228" w14:textId="5CC154F2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M-07-132</w:t>
            </w:r>
          </w:p>
        </w:tc>
        <w:tc>
          <w:tcPr>
            <w:tcW w:w="3233" w:type="dxa"/>
          </w:tcPr>
          <w:p w14:paraId="362A157A" w14:textId="066A7B38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Pie chart</w:t>
            </w:r>
          </w:p>
        </w:tc>
        <w:tc>
          <w:tcPr>
            <w:tcW w:w="3915" w:type="dxa"/>
          </w:tcPr>
          <w:p w14:paraId="0786C736" w14:textId="3E05BA75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Interpret information from a pie chart</w:t>
            </w:r>
          </w:p>
        </w:tc>
      </w:tr>
      <w:tr w:rsidR="000E38DA" w:rsidRPr="006F1F41" w14:paraId="524F9271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82A632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D2AFE5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56C901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0E0DAE9" w14:textId="7FE4C1AB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M-07-133</w:t>
            </w:r>
          </w:p>
        </w:tc>
        <w:tc>
          <w:tcPr>
            <w:tcW w:w="3233" w:type="dxa"/>
          </w:tcPr>
          <w:p w14:paraId="6D3AEF96" w14:textId="47CE3CE2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Comparing graphs and charts</w:t>
            </w:r>
          </w:p>
        </w:tc>
        <w:tc>
          <w:tcPr>
            <w:tcW w:w="3915" w:type="dxa"/>
          </w:tcPr>
          <w:p w14:paraId="56A3712F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that bar charts and line graphs are used to compare different amounts and pie charts are used to compare parts of the whole</w:t>
            </w:r>
          </w:p>
          <w:p w14:paraId="0906509F" w14:textId="4316A02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Create an appropriate chart for a set of data</w:t>
            </w:r>
          </w:p>
        </w:tc>
      </w:tr>
      <w:tr w:rsidR="000E38DA" w:rsidRPr="006F1F41" w14:paraId="49BDED1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51B1D91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EE2DBC4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015CAD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F127AE1" w14:textId="05E6C3B2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M-07-134</w:t>
            </w:r>
          </w:p>
        </w:tc>
        <w:tc>
          <w:tcPr>
            <w:tcW w:w="3233" w:type="dxa"/>
          </w:tcPr>
          <w:p w14:paraId="33010A77" w14:textId="122C6992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Community survey: collecting data</w:t>
            </w:r>
          </w:p>
        </w:tc>
        <w:tc>
          <w:tcPr>
            <w:tcW w:w="3915" w:type="dxa"/>
          </w:tcPr>
          <w:p w14:paraId="49FB5378" w14:textId="16A7CB22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Collect information about the community and organize it in a table</w:t>
            </w:r>
          </w:p>
        </w:tc>
      </w:tr>
      <w:tr w:rsidR="000E38DA" w:rsidRPr="006F1F41" w14:paraId="6A5EAA4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63CBA8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2CBE77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37AA83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39397AD" w14:textId="00EE3FD6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M-07-135</w:t>
            </w:r>
          </w:p>
        </w:tc>
        <w:tc>
          <w:tcPr>
            <w:tcW w:w="3233" w:type="dxa"/>
          </w:tcPr>
          <w:p w14:paraId="702E97F2" w14:textId="5B90D2D3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Community survey: displaying data</w:t>
            </w:r>
          </w:p>
        </w:tc>
        <w:tc>
          <w:tcPr>
            <w:tcW w:w="3915" w:type="dxa"/>
          </w:tcPr>
          <w:p w14:paraId="4687FF6C" w14:textId="1C9CA414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Create graphs and charts to display information about the community</w:t>
            </w:r>
          </w:p>
        </w:tc>
      </w:tr>
      <w:tr w:rsidR="000E38DA" w:rsidRPr="006F1F41" w14:paraId="55D5F1CF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4CB729A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1678" w:type="dxa"/>
            <w:vMerge w:val="restart"/>
          </w:tcPr>
          <w:p w14:paraId="29C6C16B" w14:textId="77777777" w:rsidR="000E38DA" w:rsidRPr="00B349B5" w:rsidRDefault="000E38DA" w:rsidP="000E38DA">
            <w:pPr>
              <w:pStyle w:val="NoSpacing"/>
              <w:rPr>
                <w:highlight w:val="yellow"/>
              </w:rPr>
            </w:pPr>
            <w:r w:rsidRPr="00B349B5">
              <w:rPr>
                <w:highlight w:val="yellow"/>
              </w:rPr>
              <w:t>Statistics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48F6EB1B" w14:textId="77777777" w:rsidR="000E38DA" w:rsidRPr="00B349B5" w:rsidRDefault="000E38DA" w:rsidP="000E38DA">
            <w:pPr>
              <w:pStyle w:val="CommentText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calculate the mode, median, mean and range of a given set of discrete and continuous data (review), presented in various formats (list, chart)</w:t>
            </w:r>
          </w:p>
        </w:tc>
        <w:tc>
          <w:tcPr>
            <w:tcW w:w="1288" w:type="dxa"/>
            <w:shd w:val="clear" w:color="auto" w:fill="auto"/>
          </w:tcPr>
          <w:p w14:paraId="43A63E5B" w14:textId="4F13A2BF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M-07-136</w:t>
            </w:r>
          </w:p>
        </w:tc>
        <w:tc>
          <w:tcPr>
            <w:tcW w:w="3233" w:type="dxa"/>
          </w:tcPr>
          <w:p w14:paraId="5BB2F0D7" w14:textId="3062D381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Mean and median</w:t>
            </w:r>
          </w:p>
        </w:tc>
        <w:tc>
          <w:tcPr>
            <w:tcW w:w="3915" w:type="dxa"/>
          </w:tcPr>
          <w:p w14:paraId="29E2DBC7" w14:textId="76BD73B1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Calculate the mean and median of a list of data generated by the class</w:t>
            </w:r>
          </w:p>
          <w:p w14:paraId="7ACE4264" w14:textId="519A8F89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Interpret mean and median</w:t>
            </w:r>
          </w:p>
        </w:tc>
      </w:tr>
      <w:tr w:rsidR="000E38DA" w:rsidRPr="006F1F41" w14:paraId="7EB8B046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BAA793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5F9768C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6E458F7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7D9E4B7B" w14:textId="3F576775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M-07-137</w:t>
            </w:r>
          </w:p>
        </w:tc>
        <w:tc>
          <w:tcPr>
            <w:tcW w:w="3233" w:type="dxa"/>
          </w:tcPr>
          <w:p w14:paraId="3CC299CE" w14:textId="1DD46303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Mode and range</w:t>
            </w:r>
          </w:p>
        </w:tc>
        <w:tc>
          <w:tcPr>
            <w:tcW w:w="3915" w:type="dxa"/>
          </w:tcPr>
          <w:p w14:paraId="19985D97" w14:textId="3A28F514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Calculate the mode and range of a list of data generated by the class</w:t>
            </w:r>
          </w:p>
          <w:p w14:paraId="109351E0" w14:textId="7C14EF5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Interpret mode and range</w:t>
            </w:r>
          </w:p>
        </w:tc>
      </w:tr>
      <w:tr w:rsidR="000E38DA" w:rsidRPr="006F1F41" w14:paraId="35161DD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E4F6C96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805736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429507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6000F6D1" w14:textId="1728D24A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M-07-138</w:t>
            </w:r>
          </w:p>
        </w:tc>
        <w:tc>
          <w:tcPr>
            <w:tcW w:w="3233" w:type="dxa"/>
          </w:tcPr>
          <w:p w14:paraId="200986FF" w14:textId="77E72F8C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Statistical calculations from a list </w:t>
            </w:r>
          </w:p>
        </w:tc>
        <w:tc>
          <w:tcPr>
            <w:tcW w:w="3915" w:type="dxa"/>
          </w:tcPr>
          <w:p w14:paraId="288C9AA9" w14:textId="4349B23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the mean, median, mode, and range of data from a list</w:t>
            </w:r>
          </w:p>
        </w:tc>
      </w:tr>
      <w:tr w:rsidR="000E38DA" w:rsidRPr="006F1F41" w14:paraId="303A6BC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2C8274E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3CC831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7CCC3EB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584F6AD" w14:textId="1418321C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M-07-139</w:t>
            </w:r>
          </w:p>
        </w:tc>
        <w:tc>
          <w:tcPr>
            <w:tcW w:w="3233" w:type="dxa"/>
          </w:tcPr>
          <w:p w14:paraId="58F7F854" w14:textId="4D880FB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Statistical calculations from a bar chart</w:t>
            </w:r>
          </w:p>
        </w:tc>
        <w:tc>
          <w:tcPr>
            <w:tcW w:w="3915" w:type="dxa"/>
          </w:tcPr>
          <w:p w14:paraId="3BFE922C" w14:textId="77CFB771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Calculate the mean, median, mode, and range of data from a bar chart</w:t>
            </w:r>
          </w:p>
        </w:tc>
      </w:tr>
      <w:tr w:rsidR="000E38DA" w:rsidRPr="006F1F41" w14:paraId="5057E52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C45FB0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33BB07F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92C735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95141FF" w14:textId="7F470BBF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M-07-140</w:t>
            </w:r>
          </w:p>
        </w:tc>
        <w:tc>
          <w:tcPr>
            <w:tcW w:w="3233" w:type="dxa"/>
          </w:tcPr>
          <w:p w14:paraId="2D5D9D5E" w14:textId="67842AA0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Statistics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</w:p>
        </w:tc>
        <w:tc>
          <w:tcPr>
            <w:tcW w:w="3915" w:type="dxa"/>
          </w:tcPr>
          <w:p w14:paraId="7B6AEECB" w14:textId="21EFF0C5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Solve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story problems</w:t>
            </w: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 involving mean, median, mode, and range</w:t>
            </w:r>
          </w:p>
        </w:tc>
      </w:tr>
      <w:tr w:rsidR="000E38DA" w:rsidRPr="006F1F41" w14:paraId="76C82CB7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56FF938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678" w:type="dxa"/>
            <w:vMerge w:val="restart"/>
          </w:tcPr>
          <w:p w14:paraId="25CBE4B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Probability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1A11C9D9" w14:textId="77777777" w:rsidR="000E38DA" w:rsidRPr="00B349B5" w:rsidRDefault="000E38DA" w:rsidP="000E38DA">
            <w:pPr>
              <w:pStyle w:val="NoSpacing"/>
              <w:rPr>
                <w:highlight w:val="yellow"/>
                <w:lang w:val="en-US"/>
              </w:rPr>
            </w:pPr>
            <w:r w:rsidRPr="00B349B5">
              <w:rPr>
                <w:highlight w:val="yellow"/>
                <w:lang w:val="en-US"/>
              </w:rPr>
              <w:t>PROBABILITY</w:t>
            </w:r>
          </w:p>
          <w:p w14:paraId="3779585C" w14:textId="77777777" w:rsidR="000E38DA" w:rsidRPr="00B349B5" w:rsidRDefault="000E38DA" w:rsidP="000E38DA">
            <w:pPr>
              <w:pStyle w:val="NoSpacing"/>
              <w:rPr>
                <w:highlight w:val="yellow"/>
                <w:lang w:val="en-US"/>
              </w:rPr>
            </w:pPr>
            <w:r w:rsidRPr="00B349B5">
              <w:rPr>
                <w:highlight w:val="yellow"/>
                <w:lang w:val="en-US"/>
              </w:rPr>
              <w:t xml:space="preserve">use </w:t>
            </w:r>
            <w:r w:rsidRPr="00B349B5">
              <w:rPr>
                <w:highlight w:val="yellow"/>
              </w:rPr>
              <w:t xml:space="preserve">the language of </w:t>
            </w:r>
            <w:r w:rsidRPr="00B349B5">
              <w:rPr>
                <w:highlight w:val="yellow"/>
                <w:lang w:val="en-US"/>
              </w:rPr>
              <w:t>probability to state the chance of events occurring in everyday life;</w:t>
            </w:r>
          </w:p>
          <w:p w14:paraId="453F82AF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demonstrate an understanding of probability, including conducting simple probability experiments</w:t>
            </w:r>
          </w:p>
        </w:tc>
        <w:tc>
          <w:tcPr>
            <w:tcW w:w="1288" w:type="dxa"/>
            <w:shd w:val="clear" w:color="auto" w:fill="auto"/>
          </w:tcPr>
          <w:p w14:paraId="3085556F" w14:textId="639AABB3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M-07-141</w:t>
            </w:r>
          </w:p>
        </w:tc>
        <w:tc>
          <w:tcPr>
            <w:tcW w:w="3233" w:type="dxa"/>
          </w:tcPr>
          <w:p w14:paraId="062B3F58" w14:textId="56A61C95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Introduction to probability</w:t>
            </w:r>
          </w:p>
        </w:tc>
        <w:tc>
          <w:tcPr>
            <w:tcW w:w="3915" w:type="dxa"/>
          </w:tcPr>
          <w:p w14:paraId="38ED89CE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Identify that probability describes the chance of something happening</w:t>
            </w:r>
          </w:p>
          <w:p w14:paraId="1486145F" w14:textId="15421833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 xml:space="preserve">Discuss the probability of an event happening in words </w:t>
            </w:r>
          </w:p>
        </w:tc>
      </w:tr>
      <w:tr w:rsidR="000E38DA" w:rsidRPr="006F1F41" w14:paraId="41FE190B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8686F20" w14:textId="0BCC81E0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97C083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65363D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48293A38" w14:textId="3FB9E20C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M-07-142</w:t>
            </w:r>
          </w:p>
        </w:tc>
        <w:tc>
          <w:tcPr>
            <w:tcW w:w="3233" w:type="dxa"/>
          </w:tcPr>
          <w:p w14:paraId="72C1E5EC" w14:textId="75442936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Probability experiments</w:t>
            </w:r>
          </w:p>
          <w:p w14:paraId="45BE94D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  <w:p w14:paraId="70AB4265" w14:textId="59A0E991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915" w:type="dxa"/>
          </w:tcPr>
          <w:p w14:paraId="4D56B59E" w14:textId="77777777" w:rsidR="000E38DA" w:rsidRPr="00B349B5" w:rsidRDefault="000E38DA" w:rsidP="000E38D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Conduct simple probability experiments</w:t>
            </w:r>
          </w:p>
          <w:p w14:paraId="751F048A" w14:textId="2D014B70" w:rsidR="000E38DA" w:rsidRPr="00B349B5" w:rsidRDefault="000E38DA" w:rsidP="000E38D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Use probability terms such as ‘experiment,’ ‘outcome’ and ‘event’</w:t>
            </w:r>
          </w:p>
        </w:tc>
      </w:tr>
      <w:tr w:rsidR="000E38DA" w:rsidRPr="006F1F41" w14:paraId="40DE8627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4C139F06" w14:textId="16C8BA19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27C895D4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528A807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13C2EF5C" w14:textId="5921AF0A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M-07-143</w:t>
            </w:r>
          </w:p>
        </w:tc>
        <w:tc>
          <w:tcPr>
            <w:tcW w:w="3233" w:type="dxa"/>
          </w:tcPr>
          <w:p w14:paraId="38655598" w14:textId="7DC174D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Certain and uncertain probability</w:t>
            </w:r>
          </w:p>
        </w:tc>
        <w:tc>
          <w:tcPr>
            <w:tcW w:w="3915" w:type="dxa"/>
          </w:tcPr>
          <w:p w14:paraId="22917266" w14:textId="6AAAE234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Identify that a probability of 1 means that an event is certain, and a probability of 0 means that an event is impossible</w:t>
            </w:r>
          </w:p>
        </w:tc>
      </w:tr>
      <w:tr w:rsidR="000E38DA" w:rsidRPr="006F1F41" w14:paraId="15A99C1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3CD4A81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5B0038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2C83B1D3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349C172" w14:textId="7C44F3D0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M-07-144</w:t>
            </w:r>
          </w:p>
        </w:tc>
        <w:tc>
          <w:tcPr>
            <w:tcW w:w="3233" w:type="dxa"/>
          </w:tcPr>
          <w:p w14:paraId="60026E01" w14:textId="77777777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Likely and unlikely events</w:t>
            </w: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 xml:space="preserve"> </w:t>
            </w:r>
          </w:p>
          <w:p w14:paraId="4F8F0B6E" w14:textId="79715D46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915" w:type="dxa"/>
          </w:tcPr>
          <w:p w14:paraId="3DB64CB5" w14:textId="38B4C88C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Compare how likely different events are and rank them from unlikely to likely</w:t>
            </w:r>
            <w:r w:rsidRPr="00B349B5">
              <w:rPr>
                <w:rFonts w:ascii="Calibri" w:hAnsi="Calibri"/>
                <w:i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0E38DA" w:rsidRPr="006F1F41" w14:paraId="1C571F30" w14:textId="77777777" w:rsidTr="000E38DA">
        <w:trPr>
          <w:trHeight w:val="90"/>
          <w:jc w:val="center"/>
        </w:trPr>
        <w:tc>
          <w:tcPr>
            <w:tcW w:w="842" w:type="dxa"/>
            <w:vMerge/>
            <w:shd w:val="clear" w:color="auto" w:fill="auto"/>
          </w:tcPr>
          <w:p w14:paraId="26D6CEA4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19C235B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4A932936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0AA0C8E6" w14:textId="7C4A62F4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M-07-145</w:t>
            </w:r>
          </w:p>
        </w:tc>
        <w:tc>
          <w:tcPr>
            <w:tcW w:w="3233" w:type="dxa"/>
          </w:tcPr>
          <w:p w14:paraId="5547CF95" w14:textId="0D144BBB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The language of probability</w:t>
            </w:r>
          </w:p>
        </w:tc>
        <w:tc>
          <w:tcPr>
            <w:tcW w:w="3915" w:type="dxa"/>
          </w:tcPr>
          <w:p w14:paraId="3EF37187" w14:textId="2F1B8C60" w:rsidR="000E38DA" w:rsidRPr="00B349B5" w:rsidRDefault="000E38DA" w:rsidP="000E38DA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Use probability vocabulary in everyday statements</w:t>
            </w:r>
          </w:p>
        </w:tc>
      </w:tr>
      <w:tr w:rsidR="000E38DA" w:rsidRPr="006F1F41" w14:paraId="255661B7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5554316E" w14:textId="23909E3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1678" w:type="dxa"/>
            <w:vMerge w:val="restart"/>
          </w:tcPr>
          <w:p w14:paraId="19F91D42" w14:textId="77777777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Probability</w:t>
            </w:r>
          </w:p>
        </w:tc>
        <w:tc>
          <w:tcPr>
            <w:tcW w:w="2962" w:type="dxa"/>
            <w:vMerge w:val="restart"/>
            <w:shd w:val="clear" w:color="auto" w:fill="auto"/>
          </w:tcPr>
          <w:p w14:paraId="04E42DB8" w14:textId="77777777" w:rsidR="000E38DA" w:rsidRPr="00B349B5" w:rsidRDefault="000E38DA" w:rsidP="000E38DA">
            <w:pPr>
              <w:ind w:right="-360"/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/>
                <w:sz w:val="22"/>
                <w:szCs w:val="22"/>
                <w:highlight w:val="yellow"/>
              </w:rPr>
              <w:t>solve simple problems involving the probability of a single event</w:t>
            </w:r>
          </w:p>
        </w:tc>
        <w:tc>
          <w:tcPr>
            <w:tcW w:w="1288" w:type="dxa"/>
            <w:shd w:val="clear" w:color="auto" w:fill="auto"/>
          </w:tcPr>
          <w:p w14:paraId="40BA9CEC" w14:textId="4CC3162A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M-07-146</w:t>
            </w:r>
          </w:p>
        </w:tc>
        <w:tc>
          <w:tcPr>
            <w:tcW w:w="3233" w:type="dxa"/>
          </w:tcPr>
          <w:p w14:paraId="5222E299" w14:textId="7538EE36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Expressing probability as a fraction</w:t>
            </w:r>
          </w:p>
        </w:tc>
        <w:tc>
          <w:tcPr>
            <w:tcW w:w="3915" w:type="dxa"/>
          </w:tcPr>
          <w:p w14:paraId="1F5BF1C2" w14:textId="7CCC75E2" w:rsidR="000E38DA" w:rsidRPr="00B349B5" w:rsidRDefault="000E38DA" w:rsidP="000E38DA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</w:rPr>
            </w:pPr>
            <w:r w:rsidRPr="00B349B5"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</w:rPr>
              <w:t>Express the probability of an event happening as a fraction</w:t>
            </w:r>
          </w:p>
        </w:tc>
      </w:tr>
      <w:tr w:rsidR="000E38DA" w:rsidRPr="006F1F41" w14:paraId="6BF00802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DEF72D5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66154EE9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5A813276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2979AF56" w14:textId="733615E8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M-07-147</w:t>
            </w:r>
          </w:p>
        </w:tc>
        <w:tc>
          <w:tcPr>
            <w:tcW w:w="3233" w:type="dxa"/>
          </w:tcPr>
          <w:p w14:paraId="3C48413F" w14:textId="386FDC4A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Probability fraction problems</w:t>
            </w:r>
          </w:p>
        </w:tc>
        <w:tc>
          <w:tcPr>
            <w:tcW w:w="3915" w:type="dxa"/>
          </w:tcPr>
          <w:p w14:paraId="3AFBE0E8" w14:textId="038666A4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Solve simple probability problems with fractions</w:t>
            </w:r>
          </w:p>
        </w:tc>
      </w:tr>
      <w:tr w:rsidR="000E38DA" w:rsidRPr="006F1F41" w14:paraId="160E1DFC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2702BDC" w14:textId="17BEAA7A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44F8FEE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B5184C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15FFF5D" w14:textId="7CF35E83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M-07-148</w:t>
            </w:r>
          </w:p>
        </w:tc>
        <w:tc>
          <w:tcPr>
            <w:tcW w:w="3233" w:type="dxa"/>
          </w:tcPr>
          <w:p w14:paraId="6AD485A6" w14:textId="346C43C0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Probability as a percent</w:t>
            </w:r>
          </w:p>
        </w:tc>
        <w:tc>
          <w:tcPr>
            <w:tcW w:w="3915" w:type="dxa"/>
          </w:tcPr>
          <w:p w14:paraId="76181C99" w14:textId="69AA786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Interpret probability statements involving percent</w:t>
            </w:r>
          </w:p>
        </w:tc>
      </w:tr>
      <w:tr w:rsidR="000E38DA" w:rsidRPr="006F1F41" w14:paraId="7F0FE5BD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6A0FE86" w14:textId="3183AC6F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59513A7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C3BB9C6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3A52A7AA" w14:textId="1F7DC3E6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M-07-149</w:t>
            </w:r>
          </w:p>
        </w:tc>
        <w:tc>
          <w:tcPr>
            <w:tcW w:w="3233" w:type="dxa"/>
          </w:tcPr>
          <w:p w14:paraId="0FF6EA38" w14:textId="0C92EE18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Solving probability story problems</w:t>
            </w:r>
          </w:p>
        </w:tc>
        <w:tc>
          <w:tcPr>
            <w:tcW w:w="3915" w:type="dxa"/>
          </w:tcPr>
          <w:p w14:paraId="0E84286F" w14:textId="7BC4C1BE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Solve story problems involving the probability of an event happening</w:t>
            </w:r>
          </w:p>
        </w:tc>
      </w:tr>
      <w:tr w:rsidR="000E38DA" w:rsidRPr="006F1F41" w14:paraId="046DC3BA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1FED8570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78" w:type="dxa"/>
            <w:vMerge/>
          </w:tcPr>
          <w:p w14:paraId="7624E43D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0054EE1A" w14:textId="7777777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8" w:type="dxa"/>
            <w:shd w:val="clear" w:color="auto" w:fill="auto"/>
          </w:tcPr>
          <w:p w14:paraId="553F0B53" w14:textId="36D10F38" w:rsidR="000E38DA" w:rsidRPr="000E38DA" w:rsidRDefault="000E38DA" w:rsidP="000E38DA">
            <w:pPr>
              <w:rPr>
                <w:color w:val="4F81BD" w:themeColor="accent1"/>
              </w:rPr>
            </w:pPr>
            <w:r w:rsidRPr="000E38DA">
              <w:rPr>
                <w:color w:val="4F81BD" w:themeColor="accent1"/>
              </w:rPr>
              <w:t>M-07-150</w:t>
            </w:r>
          </w:p>
        </w:tc>
        <w:tc>
          <w:tcPr>
            <w:tcW w:w="3233" w:type="dxa"/>
          </w:tcPr>
          <w:p w14:paraId="6EA24B9D" w14:textId="46498A9D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Writing probability story problems</w:t>
            </w:r>
          </w:p>
        </w:tc>
        <w:tc>
          <w:tcPr>
            <w:tcW w:w="3915" w:type="dxa"/>
          </w:tcPr>
          <w:p w14:paraId="633BB3CE" w14:textId="273DF607" w:rsidR="000E38DA" w:rsidRPr="00B349B5" w:rsidRDefault="000E38DA" w:rsidP="000E38DA">
            <w:pPr>
              <w:rPr>
                <w:rFonts w:ascii="Calibri" w:hAnsi="Calibri" w:cs="Times New Roman"/>
                <w:sz w:val="22"/>
                <w:szCs w:val="22"/>
                <w:highlight w:val="yellow"/>
              </w:rPr>
            </w:pPr>
            <w:r w:rsidRPr="00B349B5">
              <w:rPr>
                <w:rFonts w:ascii="Calibri" w:hAnsi="Calibri" w:cs="Times New Roman"/>
                <w:sz w:val="22"/>
                <w:szCs w:val="22"/>
                <w:highlight w:val="yellow"/>
              </w:rPr>
              <w:t>Write story problems involving the probability of an event happening</w:t>
            </w:r>
          </w:p>
        </w:tc>
      </w:tr>
      <w:tr w:rsidR="00536DA0" w:rsidRPr="006F1F41" w14:paraId="5BFCABC9" w14:textId="77777777" w:rsidTr="000E38DA">
        <w:trPr>
          <w:jc w:val="center"/>
        </w:trPr>
        <w:tc>
          <w:tcPr>
            <w:tcW w:w="842" w:type="dxa"/>
            <w:vMerge w:val="restart"/>
            <w:shd w:val="clear" w:color="auto" w:fill="auto"/>
          </w:tcPr>
          <w:p w14:paraId="01FA5A8A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vMerge w:val="restart"/>
          </w:tcPr>
          <w:p w14:paraId="7C701ACC" w14:textId="77777777" w:rsidR="00536DA0" w:rsidRPr="006F1F41" w:rsidRDefault="00536DA0" w:rsidP="00536DA0">
            <w:pPr>
              <w:ind w:right="-71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 w:val="restart"/>
            <w:shd w:val="clear" w:color="auto" w:fill="auto"/>
          </w:tcPr>
          <w:p w14:paraId="73C10CEE" w14:textId="77777777" w:rsidR="00536DA0" w:rsidRPr="006F1F41" w:rsidRDefault="00536DA0" w:rsidP="00536DA0">
            <w:pPr>
              <w:ind w:right="-71"/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/>
                <w:sz w:val="22"/>
                <w:szCs w:val="22"/>
              </w:rPr>
              <w:t>REVISION</w:t>
            </w:r>
          </w:p>
        </w:tc>
        <w:tc>
          <w:tcPr>
            <w:tcW w:w="1288" w:type="dxa"/>
            <w:shd w:val="clear" w:color="auto" w:fill="auto"/>
          </w:tcPr>
          <w:p w14:paraId="5019EAF0" w14:textId="3F9036E7" w:rsidR="00536DA0" w:rsidRPr="006F1F41" w:rsidRDefault="00536DA0" w:rsidP="005622FB"/>
        </w:tc>
        <w:tc>
          <w:tcPr>
            <w:tcW w:w="3233" w:type="dxa"/>
          </w:tcPr>
          <w:p w14:paraId="0D56E95C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5A431EAD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536DA0" w:rsidRPr="006F1F41" w14:paraId="507F021F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07572F2A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36B91C60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7682589A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018E01F6" w14:textId="1A970CEB" w:rsidR="00536DA0" w:rsidRPr="006F1F41" w:rsidRDefault="00536DA0" w:rsidP="005622FB"/>
        </w:tc>
        <w:tc>
          <w:tcPr>
            <w:tcW w:w="3233" w:type="dxa"/>
          </w:tcPr>
          <w:p w14:paraId="3FEDF124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2648C374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536DA0" w:rsidRPr="006F1F41" w14:paraId="663D8580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338135F4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7EFFB18C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24B34E2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0A3880AC" w14:textId="2FD75469" w:rsidR="00536DA0" w:rsidRPr="006F1F41" w:rsidRDefault="00536DA0" w:rsidP="005622FB"/>
        </w:tc>
        <w:tc>
          <w:tcPr>
            <w:tcW w:w="3233" w:type="dxa"/>
          </w:tcPr>
          <w:p w14:paraId="34ACED4C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691859E5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536DA0" w:rsidRPr="006F1F41" w14:paraId="6AF95551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61375B23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23B02D2D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38C1DA8F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7FEA772A" w14:textId="72CE0D18" w:rsidR="00536DA0" w:rsidRPr="006F1F41" w:rsidRDefault="00536DA0" w:rsidP="005622FB"/>
        </w:tc>
        <w:tc>
          <w:tcPr>
            <w:tcW w:w="3233" w:type="dxa"/>
          </w:tcPr>
          <w:p w14:paraId="60EA7094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1CEDD461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536DA0" w:rsidRPr="006F1F41" w14:paraId="26B8D18C" w14:textId="77777777" w:rsidTr="000E38DA">
        <w:trPr>
          <w:jc w:val="center"/>
        </w:trPr>
        <w:tc>
          <w:tcPr>
            <w:tcW w:w="842" w:type="dxa"/>
            <w:vMerge/>
            <w:shd w:val="clear" w:color="auto" w:fill="auto"/>
          </w:tcPr>
          <w:p w14:paraId="7A4AFA96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14:paraId="297C3791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vMerge/>
            <w:shd w:val="clear" w:color="auto" w:fill="auto"/>
          </w:tcPr>
          <w:p w14:paraId="1D6C7EE2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</w:tcPr>
          <w:p w14:paraId="664C6955" w14:textId="65D94076" w:rsidR="00536DA0" w:rsidRPr="006F1F41" w:rsidRDefault="00536DA0" w:rsidP="005622FB"/>
        </w:tc>
        <w:tc>
          <w:tcPr>
            <w:tcW w:w="3233" w:type="dxa"/>
          </w:tcPr>
          <w:p w14:paraId="1C71DBCA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57099C2A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  <w:tr w:rsidR="00536DA0" w:rsidRPr="006F1F41" w14:paraId="5F7E18FE" w14:textId="77777777" w:rsidTr="000E38DA">
        <w:trPr>
          <w:jc w:val="center"/>
        </w:trPr>
        <w:tc>
          <w:tcPr>
            <w:tcW w:w="842" w:type="dxa"/>
            <w:shd w:val="clear" w:color="auto" w:fill="auto"/>
          </w:tcPr>
          <w:p w14:paraId="1B4BBCFB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  <w:r w:rsidRPr="006F1F41">
              <w:rPr>
                <w:rFonts w:ascii="Calibri" w:hAnsi="Calibri" w:cs="Times New Roman"/>
                <w:sz w:val="22"/>
                <w:szCs w:val="22"/>
              </w:rPr>
              <w:t>13</w:t>
            </w:r>
          </w:p>
        </w:tc>
        <w:tc>
          <w:tcPr>
            <w:tcW w:w="1678" w:type="dxa"/>
          </w:tcPr>
          <w:p w14:paraId="439DA9D9" w14:textId="77777777" w:rsidR="00536DA0" w:rsidRPr="006F1F41" w:rsidRDefault="00536DA0" w:rsidP="00536DA0">
            <w:pPr>
              <w:ind w:right="-360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962" w:type="dxa"/>
            <w:shd w:val="clear" w:color="auto" w:fill="auto"/>
          </w:tcPr>
          <w:p w14:paraId="1289BA4F" w14:textId="77777777" w:rsidR="00536DA0" w:rsidRPr="006F1F41" w:rsidRDefault="00536DA0" w:rsidP="00536DA0">
            <w:pPr>
              <w:ind w:right="-360"/>
              <w:rPr>
                <w:rFonts w:ascii="Calibri" w:hAnsi="Calibri" w:cs="Times New Roman"/>
                <w:strike/>
                <w:sz w:val="22"/>
                <w:szCs w:val="22"/>
              </w:rPr>
            </w:pPr>
            <w:r w:rsidRPr="006F1F41">
              <w:rPr>
                <w:rFonts w:ascii="Calibri" w:hAnsi="Calibri"/>
                <w:sz w:val="22"/>
                <w:szCs w:val="22"/>
              </w:rPr>
              <w:t>EXAMS</w:t>
            </w:r>
          </w:p>
        </w:tc>
        <w:tc>
          <w:tcPr>
            <w:tcW w:w="1288" w:type="dxa"/>
            <w:shd w:val="clear" w:color="auto" w:fill="auto"/>
          </w:tcPr>
          <w:p w14:paraId="48BD1F52" w14:textId="77777777" w:rsidR="00536DA0" w:rsidRPr="006F1F41" w:rsidRDefault="00536DA0" w:rsidP="005622FB"/>
        </w:tc>
        <w:tc>
          <w:tcPr>
            <w:tcW w:w="3233" w:type="dxa"/>
          </w:tcPr>
          <w:p w14:paraId="1A677697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3915" w:type="dxa"/>
          </w:tcPr>
          <w:p w14:paraId="0E3D449E" w14:textId="77777777" w:rsidR="00536DA0" w:rsidRPr="006F1F41" w:rsidRDefault="00536DA0" w:rsidP="00536DA0">
            <w:pPr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14:paraId="24479090" w14:textId="70F28863" w:rsidR="00804D63" w:rsidRPr="006F1F41" w:rsidRDefault="00804D63">
      <w:pPr>
        <w:rPr>
          <w:rFonts w:ascii="Calibri" w:hAnsi="Calibri" w:cs="Times New Roman"/>
          <w:sz w:val="22"/>
          <w:szCs w:val="22"/>
        </w:rPr>
      </w:pPr>
    </w:p>
    <w:p w14:paraId="513E144F" w14:textId="77777777" w:rsidR="00933A4A" w:rsidRPr="006F1F41" w:rsidRDefault="00933A4A">
      <w:pPr>
        <w:rPr>
          <w:rFonts w:ascii="Calibri" w:hAnsi="Calibri" w:cs="Times New Roman"/>
          <w:sz w:val="22"/>
          <w:szCs w:val="22"/>
        </w:rPr>
      </w:pPr>
    </w:p>
    <w:sectPr w:rsidR="00933A4A" w:rsidRPr="006F1F41" w:rsidSect="0014531F">
      <w:pgSz w:w="15840" w:h="12240" w:orient="landscape"/>
      <w:pgMar w:top="1800" w:right="1440" w:bottom="1800" w:left="189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rittany Meredith" w:date="2016-10-01T19:29:00Z" w:initials="BM">
    <w:p w14:paraId="3DB6F7C7" w14:textId="7E07925B" w:rsidR="00AE5046" w:rsidRDefault="00AE5046">
      <w:pPr>
        <w:pStyle w:val="CommentText"/>
      </w:pPr>
      <w:r>
        <w:rPr>
          <w:rStyle w:val="CommentReference"/>
        </w:rPr>
        <w:annotationRef/>
      </w:r>
      <w:r w:rsidR="003F1B80">
        <w:t>7 weeks + 10 days (2</w:t>
      </w:r>
      <w:r>
        <w:t xml:space="preserve"> week</w:t>
      </w:r>
      <w:r w:rsidR="003F1B80">
        <w:t>s</w:t>
      </w:r>
      <w:r>
        <w:t xml:space="preserve"> of LP</w:t>
      </w:r>
      <w:r w:rsidR="003F1B80">
        <w:t>s</w:t>
      </w:r>
      <w:r>
        <w:t xml:space="preserve"> d</w:t>
      </w:r>
      <w:r w:rsidR="003F1B80">
        <w:t>istributed among different weeks</w:t>
      </w:r>
      <w:r>
        <w:t xml:space="preserve">) </w:t>
      </w:r>
      <w:r w:rsidR="003F1B80">
        <w:t>–</w:t>
      </w:r>
      <w:r>
        <w:t xml:space="preserve"> </w:t>
      </w:r>
      <w:r w:rsidR="003F1B80">
        <w:t>45 lessons</w:t>
      </w:r>
    </w:p>
  </w:comment>
  <w:comment w:id="2" w:author="Brittany Meredith" w:date="2016-10-01T19:16:00Z" w:initials="BM">
    <w:p w14:paraId="65A4AC44" w14:textId="13ECEC8A" w:rsidR="005622FB" w:rsidRDefault="005622FB">
      <w:pPr>
        <w:pStyle w:val="CommentText"/>
      </w:pPr>
      <w:r>
        <w:rPr>
          <w:rStyle w:val="CommentReference"/>
        </w:rPr>
        <w:annotationRef/>
      </w:r>
      <w:r>
        <w:t>12 weeks of lesson plans (60 days)</w:t>
      </w:r>
    </w:p>
  </w:comment>
  <w:comment w:id="3" w:author="Brittany Meredith" w:date="2016-10-01T19:14:00Z" w:initials="BM">
    <w:p w14:paraId="23671F60" w14:textId="08D31A94" w:rsidR="005622FB" w:rsidRDefault="005622FB">
      <w:pPr>
        <w:pStyle w:val="CommentText"/>
      </w:pPr>
      <w:r>
        <w:rPr>
          <w:rStyle w:val="CommentReference"/>
        </w:rPr>
        <w:annotationRef/>
      </w:r>
      <w:r>
        <w:t>9 weeks of lesson plans (45 lessons)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B6F7C7" w15:done="0"/>
  <w15:commentEx w15:paraId="65A4AC44" w15:done="0"/>
  <w15:commentEx w15:paraId="23671F6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C1FE3"/>
    <w:multiLevelType w:val="hybridMultilevel"/>
    <w:tmpl w:val="E7509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17FBB"/>
    <w:multiLevelType w:val="hybridMultilevel"/>
    <w:tmpl w:val="0B0C0F3E"/>
    <w:lvl w:ilvl="0" w:tplc="7488EE8E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747C0"/>
    <w:multiLevelType w:val="multilevel"/>
    <w:tmpl w:val="C43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E974A2"/>
    <w:multiLevelType w:val="hybridMultilevel"/>
    <w:tmpl w:val="78025700"/>
    <w:lvl w:ilvl="0" w:tplc="7488EE8E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1658A"/>
    <w:multiLevelType w:val="hybridMultilevel"/>
    <w:tmpl w:val="4B2AF29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130FE5"/>
    <w:multiLevelType w:val="multilevel"/>
    <w:tmpl w:val="119E1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AB33C7"/>
    <w:multiLevelType w:val="hybridMultilevel"/>
    <w:tmpl w:val="57025F0C"/>
    <w:lvl w:ilvl="0" w:tplc="7488EE8E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65C7B"/>
    <w:multiLevelType w:val="multilevel"/>
    <w:tmpl w:val="3C4E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ACA"/>
    <w:rsid w:val="0008532F"/>
    <w:rsid w:val="000D59A2"/>
    <w:rsid w:val="000E38DA"/>
    <w:rsid w:val="000E4DFD"/>
    <w:rsid w:val="000F49E6"/>
    <w:rsid w:val="0010201E"/>
    <w:rsid w:val="00125381"/>
    <w:rsid w:val="0014531F"/>
    <w:rsid w:val="00164F94"/>
    <w:rsid w:val="00184643"/>
    <w:rsid w:val="001B73B2"/>
    <w:rsid w:val="001C2ACA"/>
    <w:rsid w:val="001E0254"/>
    <w:rsid w:val="001E1CF1"/>
    <w:rsid w:val="0021601E"/>
    <w:rsid w:val="0023515D"/>
    <w:rsid w:val="00266BE2"/>
    <w:rsid w:val="00277BE9"/>
    <w:rsid w:val="002857B2"/>
    <w:rsid w:val="00292A3F"/>
    <w:rsid w:val="002B76AC"/>
    <w:rsid w:val="002F157E"/>
    <w:rsid w:val="002F3738"/>
    <w:rsid w:val="002F7A31"/>
    <w:rsid w:val="00304EFA"/>
    <w:rsid w:val="00310186"/>
    <w:rsid w:val="00321F41"/>
    <w:rsid w:val="003B39B0"/>
    <w:rsid w:val="003D179B"/>
    <w:rsid w:val="003F1B80"/>
    <w:rsid w:val="003F3A98"/>
    <w:rsid w:val="0043555E"/>
    <w:rsid w:val="0044336B"/>
    <w:rsid w:val="00455D4E"/>
    <w:rsid w:val="004C46AE"/>
    <w:rsid w:val="004F3EE2"/>
    <w:rsid w:val="005129F5"/>
    <w:rsid w:val="005208EB"/>
    <w:rsid w:val="00535FFC"/>
    <w:rsid w:val="00536DA0"/>
    <w:rsid w:val="005462FB"/>
    <w:rsid w:val="005622FB"/>
    <w:rsid w:val="005A71FF"/>
    <w:rsid w:val="005E5A10"/>
    <w:rsid w:val="006107BC"/>
    <w:rsid w:val="00673A93"/>
    <w:rsid w:val="00682A2B"/>
    <w:rsid w:val="006B0609"/>
    <w:rsid w:val="006B1005"/>
    <w:rsid w:val="006F1F41"/>
    <w:rsid w:val="00704C32"/>
    <w:rsid w:val="0071531D"/>
    <w:rsid w:val="00763690"/>
    <w:rsid w:val="007767F0"/>
    <w:rsid w:val="007D0DB1"/>
    <w:rsid w:val="007E1AE1"/>
    <w:rsid w:val="00804D63"/>
    <w:rsid w:val="00884405"/>
    <w:rsid w:val="008A4040"/>
    <w:rsid w:val="008B600F"/>
    <w:rsid w:val="00920975"/>
    <w:rsid w:val="00921DDF"/>
    <w:rsid w:val="00932375"/>
    <w:rsid w:val="00933A4A"/>
    <w:rsid w:val="00984E7B"/>
    <w:rsid w:val="0098663A"/>
    <w:rsid w:val="00990DDF"/>
    <w:rsid w:val="00993572"/>
    <w:rsid w:val="009D504C"/>
    <w:rsid w:val="00A024D4"/>
    <w:rsid w:val="00A1514A"/>
    <w:rsid w:val="00A1609E"/>
    <w:rsid w:val="00A30C12"/>
    <w:rsid w:val="00A81F25"/>
    <w:rsid w:val="00AB5D4B"/>
    <w:rsid w:val="00AE5046"/>
    <w:rsid w:val="00AF1AEB"/>
    <w:rsid w:val="00AF5C5E"/>
    <w:rsid w:val="00B07D35"/>
    <w:rsid w:val="00B136F3"/>
    <w:rsid w:val="00B349B5"/>
    <w:rsid w:val="00B35170"/>
    <w:rsid w:val="00B529CF"/>
    <w:rsid w:val="00B73D00"/>
    <w:rsid w:val="00B90077"/>
    <w:rsid w:val="00B93A50"/>
    <w:rsid w:val="00BA0C16"/>
    <w:rsid w:val="00BB05EE"/>
    <w:rsid w:val="00C046F2"/>
    <w:rsid w:val="00C45750"/>
    <w:rsid w:val="00C47158"/>
    <w:rsid w:val="00C51315"/>
    <w:rsid w:val="00C810C5"/>
    <w:rsid w:val="00C86617"/>
    <w:rsid w:val="00C94EC9"/>
    <w:rsid w:val="00CB075C"/>
    <w:rsid w:val="00CF3020"/>
    <w:rsid w:val="00D06C54"/>
    <w:rsid w:val="00D863B9"/>
    <w:rsid w:val="00DA5F41"/>
    <w:rsid w:val="00DD438E"/>
    <w:rsid w:val="00DE623A"/>
    <w:rsid w:val="00DE6B81"/>
    <w:rsid w:val="00E80842"/>
    <w:rsid w:val="00E95C29"/>
    <w:rsid w:val="00EC28F1"/>
    <w:rsid w:val="00EE497A"/>
    <w:rsid w:val="00EE7ABA"/>
    <w:rsid w:val="00EF1D30"/>
    <w:rsid w:val="00F46DD9"/>
    <w:rsid w:val="00F72ADE"/>
    <w:rsid w:val="00F871B7"/>
    <w:rsid w:val="00FC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97CA0F"/>
  <w14:defaultImageDpi w14:val="300"/>
  <w15:docId w15:val="{992DAD40-C5DD-476D-AD8C-FF76E681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A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5E5A10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NoSpacingChar">
    <w:name w:val="No Spacing Char"/>
    <w:link w:val="NoSpacing"/>
    <w:uiPriority w:val="1"/>
    <w:rsid w:val="005E5A10"/>
    <w:rPr>
      <w:rFonts w:ascii="Calibri" w:eastAsia="Calibri" w:hAnsi="Calibri" w:cs="Times New Roman"/>
      <w:sz w:val="22"/>
      <w:szCs w:val="22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A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A10"/>
  </w:style>
  <w:style w:type="character" w:styleId="CommentReference">
    <w:name w:val="annotation reference"/>
    <w:basedOn w:val="DefaultParagraphFont"/>
    <w:uiPriority w:val="99"/>
    <w:semiHidden/>
    <w:unhideWhenUsed/>
    <w:rsid w:val="002B76AC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6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6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6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6A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94EC9"/>
    <w:rPr>
      <w:color w:val="808080"/>
    </w:rPr>
  </w:style>
  <w:style w:type="paragraph" w:customStyle="1" w:styleId="Normal1">
    <w:name w:val="Normal1"/>
    <w:rsid w:val="00804D6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04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F5D0A3-0AFA-4E67-8A1E-50568467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3575</Words>
  <Characters>20383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Dennis Zimunya</cp:lastModifiedBy>
  <cp:revision>3</cp:revision>
  <dcterms:created xsi:type="dcterms:W3CDTF">2016-10-18T11:51:00Z</dcterms:created>
  <dcterms:modified xsi:type="dcterms:W3CDTF">2016-10-18T11:53:00Z</dcterms:modified>
</cp:coreProperties>
</file>